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E63F16" w14:textId="02F9F95D" w:rsidR="00131933" w:rsidRDefault="00131933">
      <w:bookmarkStart w:id="0" w:name="_GoBack"/>
      <w:bookmarkEnd w:id="0"/>
    </w:p>
    <w:tbl>
      <w:tblPr>
        <w:tblpPr w:leftFromText="180" w:rightFromText="180" w:vertAnchor="page" w:horzAnchor="page" w:tblpX="1810" w:tblpY="725"/>
        <w:tblW w:w="8875" w:type="dxa"/>
        <w:tblLook w:val="04A0" w:firstRow="1" w:lastRow="0" w:firstColumn="1" w:lastColumn="0" w:noHBand="0" w:noVBand="1"/>
      </w:tblPr>
      <w:tblGrid>
        <w:gridCol w:w="1798"/>
        <w:gridCol w:w="2754"/>
        <w:gridCol w:w="2374"/>
        <w:gridCol w:w="1949"/>
      </w:tblGrid>
      <w:tr w:rsidR="00B672AA" w:rsidRPr="0079622F" w14:paraId="48CC2DC0" w14:textId="77777777" w:rsidTr="00B672AA">
        <w:trPr>
          <w:trHeight w:val="1309"/>
        </w:trPr>
        <w:tc>
          <w:tcPr>
            <w:tcW w:w="1798" w:type="dxa"/>
          </w:tcPr>
          <w:p w14:paraId="1D0F3830" w14:textId="40B4C774" w:rsidR="00B672AA" w:rsidRPr="0079622F" w:rsidRDefault="00B672AA" w:rsidP="00B672AA">
            <w:pPr>
              <w:spacing w:after="0"/>
              <w:rPr>
                <w:rFonts w:asciiTheme="minorHAnsi" w:hAnsiTheme="minorHAnsi"/>
                <w:b/>
              </w:rPr>
            </w:pPr>
            <w:r w:rsidRPr="0079622F">
              <w:rPr>
                <w:rFonts w:asciiTheme="minorHAnsi" w:hAnsiTheme="minorHAnsi"/>
                <w:b/>
                <w:noProof/>
                <w:lang w:eastAsia="ja-JP"/>
              </w:rPr>
              <w:drawing>
                <wp:anchor distT="0" distB="0" distL="114300" distR="114300" simplePos="0" relativeHeight="251665408" behindDoc="0" locked="0" layoutInCell="1" allowOverlap="1" wp14:anchorId="6A322E8D" wp14:editId="2D83971C">
                  <wp:simplePos x="0" y="0"/>
                  <wp:positionH relativeFrom="column">
                    <wp:posOffset>160259</wp:posOffset>
                  </wp:positionH>
                  <wp:positionV relativeFrom="page">
                    <wp:posOffset>155034</wp:posOffset>
                  </wp:positionV>
                  <wp:extent cx="604800" cy="630000"/>
                  <wp:effectExtent l="0" t="0" r="5080" b="0"/>
                  <wp:wrapNone/>
                  <wp:docPr id="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4800" cy="63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754" w:type="dxa"/>
          </w:tcPr>
          <w:p w14:paraId="6BEB5364" w14:textId="32EDC79F" w:rsidR="00B672AA" w:rsidRPr="0079622F" w:rsidRDefault="00956D01" w:rsidP="00B672AA">
            <w:pPr>
              <w:spacing w:after="0"/>
              <w:jc w:val="center"/>
              <w:rPr>
                <w:rFonts w:asciiTheme="minorHAnsi" w:hAnsiTheme="minorHAnsi"/>
                <w:b/>
              </w:rPr>
            </w:pPr>
            <w:r w:rsidRPr="00A041BA">
              <w:rPr>
                <w:noProof/>
                <w:lang w:eastAsia="ja-JP"/>
              </w:rPr>
              <w:drawing>
                <wp:anchor distT="0" distB="0" distL="114300" distR="114300" simplePos="0" relativeHeight="251669504" behindDoc="0" locked="0" layoutInCell="1" allowOverlap="1" wp14:anchorId="2DE2A060" wp14:editId="6B1CF97A">
                  <wp:simplePos x="0" y="0"/>
                  <wp:positionH relativeFrom="column">
                    <wp:posOffset>434975</wp:posOffset>
                  </wp:positionH>
                  <wp:positionV relativeFrom="paragraph">
                    <wp:posOffset>113665</wp:posOffset>
                  </wp:positionV>
                  <wp:extent cx="737870" cy="737870"/>
                  <wp:effectExtent l="0" t="0" r="0" b="0"/>
                  <wp:wrapThrough wrapText="bothSides">
                    <wp:wrapPolygon edited="0">
                      <wp:start x="0" y="0"/>
                      <wp:lineTo x="0" y="20819"/>
                      <wp:lineTo x="20819" y="20819"/>
                      <wp:lineTo x="20819" y="0"/>
                      <wp:lineTo x="0" y="0"/>
                    </wp:wrapPolygon>
                  </wp:wrapThrough>
                  <wp:docPr id="7" name="Picture 7" descr="C:\Users\Dell\Documents\Lớp TCCT K5\tải xuố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ell\Documents\Lớp TCCT K5\tải xuố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7870" cy="737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DEB07E2" w14:textId="79485A98" w:rsidR="00B672AA" w:rsidRPr="0079622F" w:rsidRDefault="00B672AA" w:rsidP="00B672AA">
            <w:pPr>
              <w:spacing w:after="0"/>
              <w:jc w:val="center"/>
              <w:rPr>
                <w:rFonts w:asciiTheme="minorHAnsi" w:hAnsiTheme="minorHAnsi"/>
                <w:b/>
              </w:rPr>
            </w:pPr>
          </w:p>
          <w:p w14:paraId="7C9A39F2" w14:textId="450FBA00" w:rsidR="00B672AA" w:rsidRPr="00384158" w:rsidRDefault="00B672AA" w:rsidP="00B672AA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b/>
                <w:lang w:eastAsia="zh-TW"/>
              </w:rPr>
            </w:pPr>
          </w:p>
          <w:p w14:paraId="43ADF8BE" w14:textId="46C308E2" w:rsidR="00B672AA" w:rsidRPr="0079622F" w:rsidRDefault="00B672AA" w:rsidP="00B672AA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  <w:p w14:paraId="365FF9B8" w14:textId="77777777" w:rsidR="00B672AA" w:rsidRPr="0079622F" w:rsidRDefault="00B672AA" w:rsidP="00B672AA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2374" w:type="dxa"/>
          </w:tcPr>
          <w:p w14:paraId="61512758" w14:textId="2C1AE716" w:rsidR="00B672AA" w:rsidRDefault="00B672AA" w:rsidP="00B672AA">
            <w:pPr>
              <w:spacing w:after="0"/>
              <w:jc w:val="right"/>
              <w:rPr>
                <w:rFonts w:asciiTheme="minorHAnsi" w:hAnsiTheme="minorHAnsi"/>
                <w:b/>
                <w:noProof/>
              </w:rPr>
            </w:pPr>
          </w:p>
        </w:tc>
        <w:tc>
          <w:tcPr>
            <w:tcW w:w="1949" w:type="dxa"/>
          </w:tcPr>
          <w:p w14:paraId="1AFBCBF5" w14:textId="0FF1261B" w:rsidR="00B672AA" w:rsidRPr="0079622F" w:rsidRDefault="00956D01" w:rsidP="00B672AA">
            <w:pPr>
              <w:spacing w:after="0"/>
              <w:jc w:val="right"/>
              <w:rPr>
                <w:rFonts w:asciiTheme="minorHAnsi" w:hAnsiTheme="minorHAnsi"/>
                <w:b/>
              </w:rPr>
            </w:pPr>
            <w:r w:rsidRPr="00A041BA">
              <w:rPr>
                <w:noProof/>
                <w:lang w:eastAsia="ja-JP"/>
              </w:rPr>
              <w:drawing>
                <wp:anchor distT="0" distB="0" distL="114300" distR="114300" simplePos="0" relativeHeight="251670528" behindDoc="0" locked="0" layoutInCell="1" allowOverlap="1" wp14:anchorId="0DC152AC" wp14:editId="187C9A41">
                  <wp:simplePos x="0" y="0"/>
                  <wp:positionH relativeFrom="column">
                    <wp:posOffset>260985</wp:posOffset>
                  </wp:positionH>
                  <wp:positionV relativeFrom="paragraph">
                    <wp:posOffset>227965</wp:posOffset>
                  </wp:positionV>
                  <wp:extent cx="700405" cy="570230"/>
                  <wp:effectExtent l="0" t="0" r="10795" b="0"/>
                  <wp:wrapThrough wrapText="bothSides">
                    <wp:wrapPolygon edited="0">
                      <wp:start x="0" y="0"/>
                      <wp:lineTo x="0" y="20205"/>
                      <wp:lineTo x="21150" y="20205"/>
                      <wp:lineTo x="21150" y="0"/>
                      <wp:lineTo x="0" y="0"/>
                    </wp:wrapPolygon>
                  </wp:wrapThrough>
                  <wp:docPr id="8" name="Picture 8" descr="C:\Users\Dell\Documents\Lớp TCCT K5\tải xuống 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ell\Documents\Lớp TCCT K5\tải xuống 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0405" cy="570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40596E41" w14:textId="77777777" w:rsidR="00B672AA" w:rsidRDefault="00B672AA" w:rsidP="00126E69">
      <w:pPr>
        <w:spacing w:after="0" w:line="240" w:lineRule="auto"/>
        <w:jc w:val="center"/>
        <w:rPr>
          <w:rFonts w:asciiTheme="minorHAnsi" w:hAnsiTheme="minorHAnsi"/>
          <w:b/>
          <w:sz w:val="32"/>
          <w:szCs w:val="32"/>
        </w:rPr>
      </w:pPr>
    </w:p>
    <w:p w14:paraId="41E78AAE" w14:textId="77777777" w:rsidR="00B672AA" w:rsidRDefault="00B672AA" w:rsidP="00126E69">
      <w:pPr>
        <w:spacing w:after="0" w:line="240" w:lineRule="auto"/>
        <w:jc w:val="center"/>
        <w:rPr>
          <w:rFonts w:asciiTheme="minorHAnsi" w:hAnsiTheme="minorHAnsi"/>
          <w:b/>
          <w:sz w:val="32"/>
          <w:szCs w:val="32"/>
        </w:rPr>
      </w:pPr>
    </w:p>
    <w:p w14:paraId="6AC01D0F" w14:textId="77777777" w:rsidR="00B672AA" w:rsidRDefault="00B672AA" w:rsidP="00126E69">
      <w:pPr>
        <w:spacing w:after="0" w:line="240" w:lineRule="auto"/>
        <w:jc w:val="center"/>
        <w:rPr>
          <w:rFonts w:asciiTheme="minorHAnsi" w:hAnsiTheme="minorHAnsi"/>
          <w:b/>
          <w:sz w:val="32"/>
          <w:szCs w:val="32"/>
        </w:rPr>
      </w:pPr>
    </w:p>
    <w:p w14:paraId="28FED74A" w14:textId="77777777" w:rsidR="00B672AA" w:rsidRPr="00B672AA" w:rsidRDefault="00B672AA" w:rsidP="00B672AA">
      <w:pPr>
        <w:spacing w:after="0" w:line="240" w:lineRule="auto"/>
        <w:rPr>
          <w:rFonts w:asciiTheme="minorHAnsi" w:hAnsiTheme="minorHAnsi"/>
          <w:b/>
          <w:color w:val="C00000"/>
          <w:sz w:val="32"/>
          <w:szCs w:val="32"/>
        </w:rPr>
      </w:pPr>
    </w:p>
    <w:p w14:paraId="6A947DB3" w14:textId="496A7431" w:rsidR="0091774A" w:rsidRPr="008832B4" w:rsidRDefault="0091774A" w:rsidP="00B672AA">
      <w:pPr>
        <w:spacing w:after="0" w:line="240" w:lineRule="auto"/>
        <w:jc w:val="center"/>
        <w:rPr>
          <w:b/>
          <w:bCs/>
          <w:color w:val="C00000"/>
          <w:sz w:val="32"/>
          <w:szCs w:val="32"/>
        </w:rPr>
      </w:pPr>
      <w:r w:rsidRPr="008832B4">
        <w:rPr>
          <w:b/>
          <w:bCs/>
          <w:color w:val="C00000"/>
          <w:sz w:val="32"/>
          <w:szCs w:val="32"/>
        </w:rPr>
        <w:t>LỄ KHỞI ĐỘNG</w:t>
      </w:r>
    </w:p>
    <w:p w14:paraId="0793716B" w14:textId="77777777" w:rsidR="00C0568E" w:rsidRDefault="008832B4" w:rsidP="00B672AA">
      <w:pPr>
        <w:spacing w:after="0" w:line="240" w:lineRule="auto"/>
        <w:jc w:val="center"/>
        <w:rPr>
          <w:b/>
          <w:bCs/>
          <w:color w:val="002060"/>
          <w:sz w:val="28"/>
          <w:szCs w:val="28"/>
        </w:rPr>
      </w:pPr>
      <w:r>
        <w:rPr>
          <w:b/>
          <w:bCs/>
          <w:color w:val="002060"/>
          <w:sz w:val="28"/>
          <w:szCs w:val="28"/>
        </w:rPr>
        <w:t xml:space="preserve">DỰ ÁN CẢI THIỆN SỰ PHÁT TRIỂN CỦA TRẺ SƠ SINH NHẸ CÂN </w:t>
      </w:r>
    </w:p>
    <w:p w14:paraId="212FBCCF" w14:textId="3E72DB7B" w:rsidR="008832B4" w:rsidRDefault="008832B4" w:rsidP="00C0568E">
      <w:pPr>
        <w:spacing w:after="0" w:line="240" w:lineRule="auto"/>
        <w:jc w:val="center"/>
        <w:rPr>
          <w:b/>
          <w:bCs/>
          <w:color w:val="002060"/>
          <w:sz w:val="28"/>
          <w:szCs w:val="28"/>
        </w:rPr>
      </w:pPr>
      <w:r>
        <w:rPr>
          <w:b/>
          <w:bCs/>
          <w:color w:val="002060"/>
          <w:sz w:val="28"/>
          <w:szCs w:val="28"/>
        </w:rPr>
        <w:t>TẠI CÁC KHU VỰC BỊ NHIỄM CHẤT ĐỘC DA CAM/DIOXIN TẠI VIỆT NAM</w:t>
      </w:r>
    </w:p>
    <w:p w14:paraId="67B13692" w14:textId="77777777" w:rsidR="008832B4" w:rsidRDefault="008832B4" w:rsidP="00B672AA">
      <w:pPr>
        <w:spacing w:after="0" w:line="240" w:lineRule="auto"/>
        <w:jc w:val="center"/>
        <w:rPr>
          <w:b/>
          <w:bCs/>
          <w:color w:val="002060"/>
          <w:sz w:val="28"/>
          <w:szCs w:val="28"/>
        </w:rPr>
      </w:pPr>
    </w:p>
    <w:p w14:paraId="40235A51" w14:textId="40E697A2" w:rsidR="00B672AA" w:rsidRPr="00364B12" w:rsidRDefault="0091774A" w:rsidP="00364B12">
      <w:pPr>
        <w:spacing w:after="0" w:line="240" w:lineRule="auto"/>
        <w:jc w:val="center"/>
        <w:rPr>
          <w:rFonts w:asciiTheme="minorHAnsi" w:hAnsiTheme="minorHAnsi"/>
          <w:i/>
          <w:color w:val="C00000"/>
          <w:sz w:val="32"/>
          <w:szCs w:val="32"/>
          <w:lang w:val="vi-VN"/>
        </w:rPr>
      </w:pPr>
      <w:r w:rsidRPr="008832B4">
        <w:rPr>
          <w:rFonts w:asciiTheme="minorHAnsi" w:hAnsiTheme="minorHAnsi"/>
          <w:i/>
          <w:color w:val="000000" w:themeColor="text1"/>
        </w:rPr>
        <w:t xml:space="preserve">KICK-OFF </w:t>
      </w:r>
      <w:r w:rsidR="00B672AA" w:rsidRPr="008832B4">
        <w:rPr>
          <w:rFonts w:asciiTheme="minorHAnsi" w:hAnsiTheme="minorHAnsi"/>
          <w:i/>
          <w:color w:val="000000" w:themeColor="text1"/>
        </w:rPr>
        <w:t>WORKSHOP</w:t>
      </w:r>
      <w:r w:rsidRPr="008832B4">
        <w:rPr>
          <w:rFonts w:asciiTheme="minorHAnsi" w:hAnsiTheme="minorHAnsi"/>
          <w:i/>
          <w:color w:val="000000" w:themeColor="text1"/>
        </w:rPr>
        <w:t xml:space="preserve"> OF </w:t>
      </w:r>
      <w:r w:rsidR="00364B12">
        <w:rPr>
          <w:rFonts w:asciiTheme="minorHAnsi" w:hAnsiTheme="minorHAnsi"/>
          <w:i/>
          <w:color w:val="000000" w:themeColor="text1"/>
        </w:rPr>
        <w:t xml:space="preserve">THE </w:t>
      </w:r>
      <w:r w:rsidR="008A4F45" w:rsidRPr="008832B4">
        <w:rPr>
          <w:rFonts w:asciiTheme="minorHAnsi" w:hAnsiTheme="minorHAnsi"/>
          <w:i/>
          <w:color w:val="000000" w:themeColor="text1"/>
        </w:rPr>
        <w:t xml:space="preserve">PROJECT </w:t>
      </w:r>
      <w:r w:rsidR="00364B12">
        <w:rPr>
          <w:rFonts w:asciiTheme="minorHAnsi" w:hAnsiTheme="minorHAnsi"/>
          <w:i/>
          <w:color w:val="000000" w:themeColor="text1"/>
        </w:rPr>
        <w:t xml:space="preserve">ENTITLED </w:t>
      </w:r>
      <w:r w:rsidR="00364B12">
        <w:rPr>
          <w:rFonts w:asciiTheme="minorHAnsi" w:hAnsiTheme="minorHAnsi"/>
          <w:i/>
          <w:color w:val="000000" w:themeColor="text1"/>
          <w:lang w:val="vi-VN"/>
        </w:rPr>
        <w:t>“</w:t>
      </w:r>
      <w:r w:rsidR="00B672AA" w:rsidRPr="008832B4">
        <w:rPr>
          <w:rFonts w:asciiTheme="minorHAnsi" w:hAnsiTheme="minorHAnsi"/>
          <w:i/>
          <w:color w:val="000000" w:themeColor="text1"/>
        </w:rPr>
        <w:t xml:space="preserve">IMPROVEMENT OF THE GROWTH RETARDATION FOR THE LOW WEIGHT INFANTS AT THE SEVERELY </w:t>
      </w:r>
      <w:r w:rsidR="00B672AA" w:rsidRPr="008832B4">
        <w:rPr>
          <w:rFonts w:asciiTheme="minorHAnsi" w:hAnsiTheme="minorHAnsi"/>
          <w:i/>
        </w:rPr>
        <w:t>POLLUTED AREAS BY HERBICIDES/DIOXINS IN VIETNAM</w:t>
      </w:r>
      <w:r w:rsidR="00364B12">
        <w:rPr>
          <w:rFonts w:asciiTheme="minorHAnsi" w:hAnsiTheme="minorHAnsi"/>
          <w:i/>
          <w:lang w:val="vi-VN"/>
        </w:rPr>
        <w:t>”</w:t>
      </w:r>
    </w:p>
    <w:p w14:paraId="549E15F9" w14:textId="77777777" w:rsidR="00364B12" w:rsidRDefault="00364B12" w:rsidP="00B672AA">
      <w:pPr>
        <w:spacing w:after="0" w:line="240" w:lineRule="auto"/>
        <w:jc w:val="center"/>
        <w:rPr>
          <w:rFonts w:asciiTheme="minorHAnsi" w:hAnsiTheme="minorHAnsi"/>
          <w:color w:val="000000" w:themeColor="text1"/>
        </w:rPr>
      </w:pPr>
    </w:p>
    <w:p w14:paraId="0F7E9E09" w14:textId="51B367A2" w:rsidR="0091774A" w:rsidRDefault="0068220F" w:rsidP="00B672AA">
      <w:pPr>
        <w:spacing w:after="0" w:line="240" w:lineRule="auto"/>
        <w:jc w:val="center"/>
        <w:rPr>
          <w:rFonts w:asciiTheme="minorHAnsi" w:hAnsiTheme="minorHAnsi"/>
          <w:color w:val="000000" w:themeColor="text1"/>
        </w:rPr>
      </w:pPr>
      <w:r w:rsidRPr="0068220F">
        <w:rPr>
          <w:rFonts w:asciiTheme="minorHAnsi" w:hAnsiTheme="minorHAnsi"/>
          <w:color w:val="000000" w:themeColor="text1"/>
        </w:rPr>
        <w:t>On 06</w:t>
      </w:r>
      <w:r w:rsidRPr="0068220F">
        <w:rPr>
          <w:rFonts w:asciiTheme="minorHAnsi" w:hAnsiTheme="minorHAnsi"/>
          <w:color w:val="000000" w:themeColor="text1"/>
          <w:vertAlign w:val="superscript"/>
        </w:rPr>
        <w:t>th</w:t>
      </w:r>
      <w:r w:rsidR="0036055E">
        <w:rPr>
          <w:rFonts w:asciiTheme="minorHAnsi" w:hAnsiTheme="minorHAnsi"/>
          <w:color w:val="000000" w:themeColor="text1"/>
          <w:lang w:val="vi-VN"/>
        </w:rPr>
        <w:t xml:space="preserve"> of</w:t>
      </w:r>
      <w:r w:rsidR="0036055E">
        <w:rPr>
          <w:rFonts w:asciiTheme="minorHAnsi" w:hAnsiTheme="minorHAnsi"/>
          <w:color w:val="000000" w:themeColor="text1"/>
        </w:rPr>
        <w:t xml:space="preserve"> </w:t>
      </w:r>
      <w:r w:rsidRPr="0068220F">
        <w:rPr>
          <w:rFonts w:asciiTheme="minorHAnsi" w:hAnsiTheme="minorHAnsi"/>
          <w:color w:val="000000" w:themeColor="text1"/>
        </w:rPr>
        <w:t>August</w:t>
      </w:r>
      <w:r w:rsidR="0036055E">
        <w:rPr>
          <w:rFonts w:asciiTheme="minorHAnsi" w:hAnsiTheme="minorHAnsi"/>
          <w:color w:val="000000" w:themeColor="text1"/>
          <w:lang w:val="vi-VN"/>
        </w:rPr>
        <w:t>,</w:t>
      </w:r>
      <w:r w:rsidRPr="0068220F">
        <w:rPr>
          <w:rFonts w:asciiTheme="minorHAnsi" w:hAnsiTheme="minorHAnsi"/>
          <w:color w:val="000000" w:themeColor="text1"/>
        </w:rPr>
        <w:t xml:space="preserve"> 2019</w:t>
      </w:r>
    </w:p>
    <w:p w14:paraId="6A9B8552" w14:textId="29263E92" w:rsidR="0036055E" w:rsidRPr="0036055E" w:rsidRDefault="0036055E" w:rsidP="00B672AA">
      <w:pPr>
        <w:spacing w:after="0" w:line="240" w:lineRule="auto"/>
        <w:jc w:val="center"/>
        <w:rPr>
          <w:rFonts w:asciiTheme="minorHAnsi" w:hAnsiTheme="minorHAnsi"/>
          <w:color w:val="000000" w:themeColor="text1"/>
          <w:lang w:val="vi-VN"/>
        </w:rPr>
      </w:pPr>
      <w:proofErr w:type="spellStart"/>
      <w:r>
        <w:rPr>
          <w:rFonts w:asciiTheme="minorHAnsi" w:hAnsiTheme="minorHAnsi"/>
          <w:color w:val="000000" w:themeColor="text1"/>
        </w:rPr>
        <w:t>Ngày</w:t>
      </w:r>
      <w:proofErr w:type="spellEnd"/>
      <w:r>
        <w:rPr>
          <w:rFonts w:asciiTheme="minorHAnsi" w:hAnsiTheme="minorHAnsi"/>
          <w:color w:val="000000" w:themeColor="text1"/>
        </w:rPr>
        <w:t xml:space="preserve"> </w:t>
      </w:r>
      <w:r>
        <w:rPr>
          <w:rFonts w:asciiTheme="minorHAnsi" w:hAnsiTheme="minorHAnsi"/>
          <w:color w:val="000000" w:themeColor="text1"/>
          <w:lang w:val="vi-VN"/>
        </w:rPr>
        <w:t>6 tháng 8 năm 2019</w:t>
      </w:r>
    </w:p>
    <w:p w14:paraId="2BF90FA4" w14:textId="3E5C8582" w:rsidR="0036055E" w:rsidRPr="0036055E" w:rsidRDefault="0036055E" w:rsidP="00B672AA">
      <w:pPr>
        <w:spacing w:after="0" w:line="240" w:lineRule="auto"/>
        <w:jc w:val="center"/>
        <w:rPr>
          <w:rFonts w:asciiTheme="minorHAnsi" w:hAnsiTheme="minorHAnsi"/>
          <w:color w:val="000000" w:themeColor="text1"/>
          <w:lang w:val="vi-VN"/>
        </w:rPr>
      </w:pPr>
      <w:r>
        <w:rPr>
          <w:rFonts w:asciiTheme="minorHAnsi" w:hAnsiTheme="minorHAnsi"/>
          <w:color w:val="000000" w:themeColor="text1"/>
        </w:rPr>
        <w:t>Room</w:t>
      </w:r>
      <w:r>
        <w:rPr>
          <w:rFonts w:asciiTheme="minorHAnsi" w:hAnsiTheme="minorHAnsi"/>
          <w:color w:val="000000" w:themeColor="text1"/>
          <w:lang w:val="vi-VN"/>
        </w:rPr>
        <w:t>/Phòng 201, Building A1</w:t>
      </w:r>
    </w:p>
    <w:p w14:paraId="7DB47705" w14:textId="754A6899" w:rsidR="0080073F" w:rsidRDefault="0080073F" w:rsidP="00A95A17">
      <w:pPr>
        <w:spacing w:after="0"/>
        <w:rPr>
          <w:rFonts w:asciiTheme="minorHAnsi" w:hAnsiTheme="minorHAnsi"/>
          <w:b/>
        </w:rPr>
      </w:pPr>
    </w:p>
    <w:p w14:paraId="52C42811" w14:textId="77777777" w:rsidR="00A95A17" w:rsidRDefault="00A95A17" w:rsidP="00A95A17">
      <w:pPr>
        <w:spacing w:after="0"/>
        <w:rPr>
          <w:rFonts w:asciiTheme="minorHAnsi" w:hAnsiTheme="minorHAnsi"/>
          <w:b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880"/>
        <w:gridCol w:w="4899"/>
        <w:gridCol w:w="3390"/>
      </w:tblGrid>
      <w:tr w:rsidR="00B672AA" w:rsidRPr="00E814B1" w14:paraId="02D97635" w14:textId="77777777" w:rsidTr="00F34F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0" w:type="dxa"/>
          </w:tcPr>
          <w:p w14:paraId="61BEAC20" w14:textId="77777777" w:rsidR="00F34FC0" w:rsidRDefault="008A4F45" w:rsidP="00A6220A">
            <w:pPr>
              <w:spacing w:after="0"/>
              <w:rPr>
                <w:rFonts w:asciiTheme="minorHAnsi" w:hAnsiTheme="minorHAnsi"/>
                <w:noProof/>
              </w:rPr>
            </w:pPr>
            <w:r w:rsidRPr="00E814B1">
              <w:rPr>
                <w:rFonts w:asciiTheme="minorHAnsi" w:hAnsiTheme="minorHAnsi"/>
                <w:noProof/>
              </w:rPr>
              <w:t>Time</w:t>
            </w:r>
          </w:p>
          <w:p w14:paraId="13C55D72" w14:textId="6188E651" w:rsidR="00B672AA" w:rsidRPr="00F34FC0" w:rsidRDefault="00F34FC0" w:rsidP="00A6220A">
            <w:pPr>
              <w:spacing w:after="0"/>
              <w:rPr>
                <w:rFonts w:asciiTheme="minorHAnsi" w:hAnsiTheme="minorHAnsi"/>
                <w:b w:val="0"/>
                <w:i/>
                <w:noProof/>
              </w:rPr>
            </w:pPr>
            <w:r w:rsidRPr="00F34FC0">
              <w:rPr>
                <w:rFonts w:asciiTheme="minorHAnsi" w:hAnsiTheme="minorHAnsi"/>
                <w:b w:val="0"/>
                <w:i/>
                <w:noProof/>
              </w:rPr>
              <w:t>Thờ</w:t>
            </w:r>
            <w:r>
              <w:rPr>
                <w:rFonts w:asciiTheme="minorHAnsi" w:hAnsiTheme="minorHAnsi"/>
                <w:b w:val="0"/>
                <w:i/>
                <w:noProof/>
              </w:rPr>
              <w:t>i gian</w:t>
            </w:r>
            <w:r w:rsidRPr="00F34FC0">
              <w:rPr>
                <w:rFonts w:asciiTheme="minorHAnsi" w:hAnsiTheme="minorHAnsi"/>
                <w:b w:val="0"/>
                <w:i/>
                <w:noProof/>
              </w:rPr>
              <w:tab/>
            </w:r>
          </w:p>
        </w:tc>
        <w:tc>
          <w:tcPr>
            <w:tcW w:w="4899" w:type="dxa"/>
          </w:tcPr>
          <w:p w14:paraId="0B00BBA3" w14:textId="77777777" w:rsidR="00B672AA" w:rsidRDefault="008A4F45" w:rsidP="00A6220A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noProof/>
              </w:rPr>
            </w:pPr>
            <w:r w:rsidRPr="00E814B1">
              <w:rPr>
                <w:rFonts w:asciiTheme="minorHAnsi" w:hAnsiTheme="minorHAnsi"/>
                <w:noProof/>
              </w:rPr>
              <w:t>Presentation/Speech</w:t>
            </w:r>
          </w:p>
          <w:p w14:paraId="159E90FE" w14:textId="7864675E" w:rsidR="00F34FC0" w:rsidRPr="00F34FC0" w:rsidRDefault="00F34FC0" w:rsidP="00A6220A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i/>
                <w:noProof/>
              </w:rPr>
            </w:pPr>
            <w:r w:rsidRPr="00F34FC0">
              <w:rPr>
                <w:rFonts w:asciiTheme="minorHAnsi" w:hAnsiTheme="minorHAnsi"/>
                <w:b w:val="0"/>
                <w:i/>
                <w:noProof/>
              </w:rPr>
              <w:t>Bài trình bày/Bài phát biểu</w:t>
            </w:r>
          </w:p>
        </w:tc>
        <w:tc>
          <w:tcPr>
            <w:tcW w:w="3390" w:type="dxa"/>
          </w:tcPr>
          <w:p w14:paraId="3EDE6EB2" w14:textId="77777777" w:rsidR="00B672AA" w:rsidRDefault="008A4F45" w:rsidP="00A6220A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noProof/>
              </w:rPr>
            </w:pPr>
            <w:r w:rsidRPr="00E814B1">
              <w:rPr>
                <w:rFonts w:asciiTheme="minorHAnsi" w:hAnsiTheme="minorHAnsi"/>
                <w:noProof/>
              </w:rPr>
              <w:t>Speaker</w:t>
            </w:r>
          </w:p>
          <w:p w14:paraId="7F2D2B0C" w14:textId="6FAA90FD" w:rsidR="00F34FC0" w:rsidRPr="00F34FC0" w:rsidRDefault="00F34FC0" w:rsidP="00A6220A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i/>
                <w:noProof/>
              </w:rPr>
            </w:pPr>
            <w:r w:rsidRPr="00F34FC0">
              <w:rPr>
                <w:rFonts w:asciiTheme="minorHAnsi" w:hAnsiTheme="minorHAnsi"/>
                <w:b w:val="0"/>
                <w:i/>
                <w:noProof/>
              </w:rPr>
              <w:t>Đại biểu/</w:t>
            </w:r>
            <w:r w:rsidR="0036055E">
              <w:rPr>
                <w:rFonts w:asciiTheme="minorHAnsi" w:hAnsiTheme="minorHAnsi"/>
                <w:b w:val="0"/>
                <w:i/>
                <w:noProof/>
              </w:rPr>
              <w:t>B</w:t>
            </w:r>
            <w:r w:rsidRPr="00F34FC0">
              <w:rPr>
                <w:rFonts w:asciiTheme="minorHAnsi" w:hAnsiTheme="minorHAnsi"/>
                <w:b w:val="0"/>
                <w:i/>
                <w:noProof/>
              </w:rPr>
              <w:t>áo cáo viên</w:t>
            </w:r>
          </w:p>
        </w:tc>
      </w:tr>
      <w:tr w:rsidR="00B672AA" w:rsidRPr="008A4F45" w14:paraId="5C152E07" w14:textId="77777777" w:rsidTr="00F34F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0" w:type="dxa"/>
          </w:tcPr>
          <w:p w14:paraId="6B9872B1" w14:textId="350A601B" w:rsidR="00B672AA" w:rsidRPr="008A4F45" w:rsidRDefault="008A4F45" w:rsidP="00A6220A">
            <w:pPr>
              <w:spacing w:after="0"/>
              <w:rPr>
                <w:rFonts w:asciiTheme="minorHAnsi" w:hAnsiTheme="minorHAnsi"/>
                <w:b w:val="0"/>
                <w:noProof/>
              </w:rPr>
            </w:pPr>
            <w:r w:rsidRPr="008A4F45">
              <w:rPr>
                <w:rFonts w:asciiTheme="minorHAnsi" w:hAnsiTheme="minorHAnsi"/>
                <w:b w:val="0"/>
                <w:noProof/>
              </w:rPr>
              <w:t xml:space="preserve">8:00 </w:t>
            </w:r>
            <w:r w:rsidR="00AB7146">
              <w:rPr>
                <w:rFonts w:asciiTheme="minorHAnsi" w:hAnsiTheme="minorHAnsi"/>
                <w:b w:val="0"/>
                <w:noProof/>
                <w:lang w:val="vi-VN"/>
              </w:rPr>
              <w:t xml:space="preserve">- </w:t>
            </w:r>
            <w:r w:rsidRPr="008A4F45">
              <w:rPr>
                <w:rFonts w:asciiTheme="minorHAnsi" w:hAnsiTheme="minorHAnsi"/>
                <w:b w:val="0"/>
                <w:noProof/>
              </w:rPr>
              <w:t>8:30</w:t>
            </w:r>
          </w:p>
        </w:tc>
        <w:tc>
          <w:tcPr>
            <w:tcW w:w="4899" w:type="dxa"/>
          </w:tcPr>
          <w:p w14:paraId="5274ED48" w14:textId="30E09DEC" w:rsidR="00B672AA" w:rsidRPr="00F34FC0" w:rsidRDefault="008A4F45" w:rsidP="00A6220A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/>
                <w:noProof/>
              </w:rPr>
            </w:pPr>
            <w:r w:rsidRPr="008A4F45">
              <w:rPr>
                <w:rFonts w:asciiTheme="minorHAnsi" w:hAnsiTheme="minorHAnsi"/>
                <w:noProof/>
              </w:rPr>
              <w:t>Registration</w:t>
            </w:r>
            <w:r w:rsidR="00F34FC0">
              <w:rPr>
                <w:rFonts w:asciiTheme="minorHAnsi" w:hAnsiTheme="minorHAnsi"/>
                <w:noProof/>
              </w:rPr>
              <w:t>/</w:t>
            </w:r>
            <w:r w:rsidR="00F34FC0">
              <w:rPr>
                <w:rFonts w:asciiTheme="minorHAnsi" w:hAnsiTheme="minorHAnsi"/>
                <w:i/>
                <w:noProof/>
              </w:rPr>
              <w:t>Đăng ký</w:t>
            </w:r>
          </w:p>
        </w:tc>
        <w:tc>
          <w:tcPr>
            <w:tcW w:w="3390" w:type="dxa"/>
          </w:tcPr>
          <w:p w14:paraId="6ABFD32C" w14:textId="401760F6" w:rsidR="00B672AA" w:rsidRPr="00F34FC0" w:rsidRDefault="008A4F45" w:rsidP="00A6220A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/>
                <w:noProof/>
              </w:rPr>
            </w:pPr>
            <w:r w:rsidRPr="008A4F45">
              <w:rPr>
                <w:rFonts w:asciiTheme="minorHAnsi" w:hAnsiTheme="minorHAnsi"/>
                <w:noProof/>
              </w:rPr>
              <w:t>Organizing board</w:t>
            </w:r>
            <w:r w:rsidR="00F34FC0">
              <w:rPr>
                <w:rFonts w:asciiTheme="minorHAnsi" w:hAnsiTheme="minorHAnsi"/>
                <w:i/>
                <w:noProof/>
              </w:rPr>
              <w:t>/Ban tổ chức</w:t>
            </w:r>
          </w:p>
        </w:tc>
      </w:tr>
      <w:tr w:rsidR="00AB7146" w:rsidRPr="008A4F45" w14:paraId="3FD908BA" w14:textId="77777777" w:rsidTr="00371D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0" w:type="dxa"/>
          </w:tcPr>
          <w:p w14:paraId="3ED1F38E" w14:textId="4CC64925" w:rsidR="00AB7146" w:rsidRPr="00AB7146" w:rsidRDefault="00AB7146" w:rsidP="00371D5A">
            <w:pPr>
              <w:spacing w:after="0"/>
              <w:rPr>
                <w:rFonts w:asciiTheme="minorHAnsi" w:hAnsiTheme="minorHAnsi"/>
                <w:b w:val="0"/>
                <w:noProof/>
                <w:lang w:val="vi-VN"/>
              </w:rPr>
            </w:pPr>
            <w:r>
              <w:rPr>
                <w:rFonts w:asciiTheme="minorHAnsi" w:hAnsiTheme="minorHAnsi"/>
                <w:b w:val="0"/>
                <w:noProof/>
              </w:rPr>
              <w:t>8:</w:t>
            </w:r>
            <w:r>
              <w:rPr>
                <w:rFonts w:asciiTheme="minorHAnsi" w:hAnsiTheme="minorHAnsi"/>
                <w:b w:val="0"/>
                <w:noProof/>
                <w:lang w:val="vi-VN"/>
              </w:rPr>
              <w:t xml:space="preserve">30 - </w:t>
            </w:r>
            <w:r>
              <w:rPr>
                <w:rFonts w:asciiTheme="minorHAnsi" w:hAnsiTheme="minorHAnsi"/>
                <w:b w:val="0"/>
                <w:noProof/>
              </w:rPr>
              <w:t>9:</w:t>
            </w:r>
            <w:r>
              <w:rPr>
                <w:rFonts w:asciiTheme="minorHAnsi" w:hAnsiTheme="minorHAnsi"/>
                <w:b w:val="0"/>
                <w:noProof/>
                <w:lang w:val="vi-VN"/>
              </w:rPr>
              <w:t>00</w:t>
            </w:r>
          </w:p>
        </w:tc>
        <w:tc>
          <w:tcPr>
            <w:tcW w:w="4899" w:type="dxa"/>
          </w:tcPr>
          <w:p w14:paraId="42C28D71" w14:textId="77777777" w:rsidR="00AB7146" w:rsidRDefault="00AB7146" w:rsidP="00371D5A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 xml:space="preserve">Introduction to the Ceremony </w:t>
            </w:r>
          </w:p>
          <w:p w14:paraId="1779601C" w14:textId="089FDF45" w:rsidR="00AB7146" w:rsidRDefault="00AB7146" w:rsidP="00371D5A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Self-introduction of the participants</w:t>
            </w:r>
            <w:r>
              <w:rPr>
                <w:rFonts w:asciiTheme="minorHAnsi" w:hAnsiTheme="minorHAnsi"/>
                <w:noProof/>
                <w:lang w:val="vi-VN"/>
              </w:rPr>
              <w:t>/</w:t>
            </w:r>
            <w:r>
              <w:rPr>
                <w:rFonts w:asciiTheme="minorHAnsi" w:hAnsiTheme="minorHAnsi"/>
                <w:noProof/>
              </w:rPr>
              <w:t>institutions participating in the event</w:t>
            </w:r>
          </w:p>
          <w:p w14:paraId="2668DDA0" w14:textId="655B8C49" w:rsidR="00AB7146" w:rsidRPr="00F34FC0" w:rsidRDefault="00AB7146" w:rsidP="00371D5A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/>
                <w:noProof/>
              </w:rPr>
            </w:pPr>
            <w:r>
              <w:rPr>
                <w:rFonts w:asciiTheme="minorHAnsi" w:hAnsiTheme="minorHAnsi"/>
                <w:i/>
                <w:noProof/>
                <w:lang w:val="vi-VN"/>
              </w:rPr>
              <w:t xml:space="preserve">Giới thiệu lý do buổi lễ và các đại biểu tham dự tự giới thiệu về mình và đơn vị công tác </w:t>
            </w:r>
          </w:p>
        </w:tc>
        <w:tc>
          <w:tcPr>
            <w:tcW w:w="3390" w:type="dxa"/>
          </w:tcPr>
          <w:p w14:paraId="7118AB92" w14:textId="77777777" w:rsidR="0036055E" w:rsidRDefault="00AB7146" w:rsidP="00371D5A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Assoc</w:t>
            </w:r>
            <w:r>
              <w:rPr>
                <w:rFonts w:asciiTheme="minorHAnsi" w:hAnsiTheme="minorHAnsi"/>
                <w:noProof/>
                <w:lang w:val="vi-VN"/>
              </w:rPr>
              <w:t xml:space="preserve">. Prof. </w:t>
            </w:r>
            <w:r>
              <w:rPr>
                <w:rFonts w:asciiTheme="minorHAnsi" w:hAnsiTheme="minorHAnsi"/>
                <w:noProof/>
              </w:rPr>
              <w:t>Le Minh Giang/</w:t>
            </w:r>
          </w:p>
          <w:p w14:paraId="200B1998" w14:textId="6A0C334B" w:rsidR="00AB7146" w:rsidRPr="00F34FC0" w:rsidRDefault="0036055E" w:rsidP="00371D5A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/>
                <w:noProof/>
              </w:rPr>
            </w:pPr>
            <w:r>
              <w:rPr>
                <w:rFonts w:asciiTheme="minorHAnsi" w:hAnsiTheme="minorHAnsi"/>
                <w:noProof/>
              </w:rPr>
              <w:t>PGS</w:t>
            </w:r>
            <w:r>
              <w:rPr>
                <w:rFonts w:asciiTheme="minorHAnsi" w:hAnsiTheme="minorHAnsi"/>
                <w:noProof/>
                <w:lang w:val="vi-VN"/>
              </w:rPr>
              <w:t xml:space="preserve">. </w:t>
            </w:r>
            <w:r w:rsidR="00AB7146">
              <w:rPr>
                <w:rFonts w:asciiTheme="minorHAnsi" w:hAnsiTheme="minorHAnsi"/>
                <w:i/>
                <w:noProof/>
              </w:rPr>
              <w:t>Lê Minh Giang</w:t>
            </w:r>
          </w:p>
          <w:p w14:paraId="64E1A738" w14:textId="77777777" w:rsidR="00AB7146" w:rsidRPr="00F34FC0" w:rsidRDefault="00AB7146" w:rsidP="00371D5A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/>
                <w:noProof/>
              </w:rPr>
            </w:pPr>
            <w:r>
              <w:rPr>
                <w:rFonts w:asciiTheme="minorHAnsi" w:hAnsiTheme="minorHAnsi"/>
                <w:noProof/>
              </w:rPr>
              <w:t>Hanoi Medical University</w:t>
            </w:r>
            <w:r>
              <w:rPr>
                <w:rFonts w:asciiTheme="minorHAnsi" w:hAnsiTheme="minorHAnsi"/>
                <w:noProof/>
                <w:lang w:val="vi-VN"/>
              </w:rPr>
              <w:t xml:space="preserve">/ĐHYHN </w:t>
            </w:r>
          </w:p>
        </w:tc>
      </w:tr>
      <w:tr w:rsidR="00B672AA" w:rsidRPr="008A4F45" w14:paraId="6A388D62" w14:textId="77777777" w:rsidTr="00F34F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0" w:type="dxa"/>
          </w:tcPr>
          <w:p w14:paraId="3393A3BA" w14:textId="0CF8EFA6" w:rsidR="00B672AA" w:rsidRPr="00AB7146" w:rsidRDefault="00AB7146" w:rsidP="00A6220A">
            <w:pPr>
              <w:spacing w:after="0"/>
              <w:rPr>
                <w:rFonts w:asciiTheme="minorHAnsi" w:hAnsiTheme="minorHAnsi"/>
                <w:b w:val="0"/>
                <w:noProof/>
                <w:lang w:val="vi-VN"/>
              </w:rPr>
            </w:pPr>
            <w:r>
              <w:rPr>
                <w:rFonts w:asciiTheme="minorHAnsi" w:hAnsiTheme="minorHAnsi"/>
                <w:b w:val="0"/>
                <w:noProof/>
                <w:lang w:val="vi-VN"/>
              </w:rPr>
              <w:t>9:00</w:t>
            </w:r>
            <w:r w:rsidR="008A4F45" w:rsidRPr="008A4F45">
              <w:rPr>
                <w:rFonts w:asciiTheme="minorHAnsi" w:hAnsiTheme="minorHAnsi"/>
                <w:b w:val="0"/>
                <w:noProof/>
              </w:rPr>
              <w:t>-</w:t>
            </w:r>
            <w:r>
              <w:rPr>
                <w:rFonts w:asciiTheme="minorHAnsi" w:hAnsiTheme="minorHAnsi"/>
                <w:b w:val="0"/>
                <w:noProof/>
                <w:lang w:val="vi-VN"/>
              </w:rPr>
              <w:t>9</w:t>
            </w:r>
            <w:r w:rsidR="008A4F45" w:rsidRPr="008A4F45">
              <w:rPr>
                <w:rFonts w:asciiTheme="minorHAnsi" w:hAnsiTheme="minorHAnsi"/>
                <w:b w:val="0"/>
                <w:noProof/>
              </w:rPr>
              <w:t>:</w:t>
            </w:r>
            <w:r>
              <w:rPr>
                <w:rFonts w:asciiTheme="minorHAnsi" w:hAnsiTheme="minorHAnsi"/>
                <w:b w:val="0"/>
                <w:noProof/>
                <w:lang w:val="vi-VN"/>
              </w:rPr>
              <w:t>30</w:t>
            </w:r>
          </w:p>
        </w:tc>
        <w:tc>
          <w:tcPr>
            <w:tcW w:w="4899" w:type="dxa"/>
          </w:tcPr>
          <w:p w14:paraId="3497E593" w14:textId="77777777" w:rsidR="00B672AA" w:rsidRDefault="008A4F45" w:rsidP="00A6220A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/>
                <w:noProof/>
              </w:rPr>
            </w:pPr>
            <w:r w:rsidRPr="008A4F45">
              <w:rPr>
                <w:rFonts w:asciiTheme="minorHAnsi" w:hAnsiTheme="minorHAnsi"/>
                <w:noProof/>
              </w:rPr>
              <w:t>Welcome remark</w:t>
            </w:r>
            <w:r w:rsidR="00F34FC0">
              <w:rPr>
                <w:rFonts w:asciiTheme="minorHAnsi" w:hAnsiTheme="minorHAnsi"/>
                <w:i/>
                <w:noProof/>
              </w:rPr>
              <w:t>/Phát biểu chào mừng</w:t>
            </w:r>
          </w:p>
          <w:p w14:paraId="41FCE09A" w14:textId="49476DDF" w:rsidR="00AB7146" w:rsidRPr="00AB7146" w:rsidRDefault="00AB7146" w:rsidP="00A6220A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Cs/>
                <w:noProof/>
                <w:lang w:val="vi-VN"/>
              </w:rPr>
            </w:pPr>
            <w:r>
              <w:rPr>
                <w:rFonts w:asciiTheme="minorHAnsi" w:hAnsiTheme="minorHAnsi"/>
                <w:iCs/>
                <w:noProof/>
                <w:lang w:val="vi-VN"/>
              </w:rPr>
              <w:t>Exchange of gifts and group photos</w:t>
            </w:r>
            <w:r w:rsidR="0036055E">
              <w:rPr>
                <w:rFonts w:asciiTheme="minorHAnsi" w:hAnsiTheme="minorHAnsi"/>
                <w:iCs/>
                <w:noProof/>
                <w:lang w:val="vi-VN"/>
              </w:rPr>
              <w:t>/</w:t>
            </w:r>
            <w:r w:rsidR="0036055E" w:rsidRPr="0036055E">
              <w:rPr>
                <w:rFonts w:asciiTheme="minorHAnsi" w:hAnsiTheme="minorHAnsi"/>
                <w:i/>
                <w:noProof/>
              </w:rPr>
              <w:t>Trao quà lưu niệm và chụp ảnh</w:t>
            </w:r>
          </w:p>
        </w:tc>
        <w:tc>
          <w:tcPr>
            <w:tcW w:w="3390" w:type="dxa"/>
          </w:tcPr>
          <w:p w14:paraId="0294169D" w14:textId="251A253D" w:rsidR="00B672AA" w:rsidRPr="0036055E" w:rsidRDefault="007A7C16" w:rsidP="00A6220A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/>
                <w:noProof/>
                <w:lang w:val="vi-VN"/>
              </w:rPr>
            </w:pPr>
            <w:r>
              <w:rPr>
                <w:rFonts w:asciiTheme="minorHAnsi" w:hAnsiTheme="minorHAnsi"/>
                <w:noProof/>
              </w:rPr>
              <w:t>Prof</w:t>
            </w:r>
            <w:r>
              <w:rPr>
                <w:rFonts w:asciiTheme="minorHAnsi" w:hAnsiTheme="minorHAnsi"/>
                <w:noProof/>
                <w:lang w:val="vi-VN"/>
              </w:rPr>
              <w:t>. Teruhiko Kido</w:t>
            </w:r>
          </w:p>
          <w:p w14:paraId="5192724B" w14:textId="3D85B7BD" w:rsidR="007A7C16" w:rsidRPr="0036055E" w:rsidRDefault="007A7C16" w:rsidP="00A6220A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noProof/>
                <w:lang w:val="vi-VN"/>
              </w:rPr>
            </w:pPr>
            <w:r>
              <w:rPr>
                <w:rFonts w:asciiTheme="minorHAnsi" w:hAnsiTheme="minorHAnsi"/>
                <w:noProof/>
              </w:rPr>
              <w:t>Kanazawa University</w:t>
            </w:r>
            <w:r>
              <w:rPr>
                <w:rFonts w:asciiTheme="minorHAnsi" w:hAnsiTheme="minorHAnsi"/>
                <w:noProof/>
                <w:lang w:val="vi-VN"/>
              </w:rPr>
              <w:t>, Japan</w:t>
            </w:r>
            <w:r>
              <w:rPr>
                <w:rFonts w:asciiTheme="minorHAnsi" w:hAnsiTheme="minorHAnsi"/>
                <w:iCs/>
                <w:noProof/>
                <w:lang w:val="vi-VN"/>
              </w:rPr>
              <w:t xml:space="preserve"> </w:t>
            </w:r>
          </w:p>
          <w:p w14:paraId="41868179" w14:textId="5586D144" w:rsidR="00C0568E" w:rsidRDefault="007F0E22" w:rsidP="00A6220A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Cs/>
                <w:noProof/>
                <w:lang w:val="vi-VN"/>
              </w:rPr>
            </w:pPr>
            <w:r>
              <w:rPr>
                <w:rFonts w:asciiTheme="minorHAnsi" w:hAnsiTheme="minorHAnsi"/>
                <w:iCs/>
                <w:noProof/>
                <w:lang w:val="vi-VN"/>
              </w:rPr>
              <w:t xml:space="preserve">Dr. Vo Van Chi/BS. Võ Văn </w:t>
            </w:r>
            <w:r w:rsidR="00C0568E">
              <w:rPr>
                <w:rFonts w:asciiTheme="minorHAnsi" w:hAnsiTheme="minorHAnsi"/>
                <w:iCs/>
                <w:noProof/>
                <w:lang w:val="vi-VN"/>
              </w:rPr>
              <w:t xml:space="preserve">Chí </w:t>
            </w:r>
          </w:p>
          <w:p w14:paraId="21B80D93" w14:textId="77777777" w:rsidR="00C0568E" w:rsidRDefault="00C0568E" w:rsidP="00A6220A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Cs/>
                <w:noProof/>
                <w:lang w:val="vi-VN"/>
              </w:rPr>
            </w:pPr>
            <w:r>
              <w:rPr>
                <w:rFonts w:asciiTheme="minorHAnsi" w:hAnsiTheme="minorHAnsi"/>
                <w:iCs/>
                <w:noProof/>
                <w:lang w:val="vi-VN"/>
              </w:rPr>
              <w:t>Phu Cat District Health Center/TTYT Huyện Phù Cát</w:t>
            </w:r>
          </w:p>
          <w:p w14:paraId="2CED8975" w14:textId="77777777" w:rsidR="0036055E" w:rsidRDefault="0036055E" w:rsidP="0036055E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Cs/>
                <w:noProof/>
                <w:lang w:val="vi-VN"/>
              </w:rPr>
            </w:pPr>
            <w:r>
              <w:rPr>
                <w:rFonts w:asciiTheme="minorHAnsi" w:hAnsiTheme="minorHAnsi"/>
                <w:iCs/>
                <w:noProof/>
                <w:lang w:val="vi-VN"/>
              </w:rPr>
              <w:t xml:space="preserve">Prof. Ta Thanh Van/GS. Tạ Thành Văn </w:t>
            </w:r>
          </w:p>
          <w:p w14:paraId="1D41391B" w14:textId="753241B2" w:rsidR="0036055E" w:rsidRPr="007A7C16" w:rsidRDefault="0036055E" w:rsidP="0036055E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Cs/>
                <w:noProof/>
                <w:lang w:val="vi-VN"/>
              </w:rPr>
            </w:pPr>
            <w:r>
              <w:rPr>
                <w:rFonts w:asciiTheme="minorHAnsi" w:hAnsiTheme="minorHAnsi"/>
                <w:iCs/>
                <w:noProof/>
                <w:lang w:val="vi-VN"/>
              </w:rPr>
              <w:t>HMU/Trường Đại học Y Hà Nội</w:t>
            </w:r>
          </w:p>
        </w:tc>
      </w:tr>
      <w:tr w:rsidR="00AB7146" w:rsidRPr="008A4F45" w14:paraId="0AD492DA" w14:textId="77777777" w:rsidTr="00975D52">
        <w:trPr>
          <w:trHeight w:val="6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0" w:type="dxa"/>
          </w:tcPr>
          <w:p w14:paraId="2E0BA949" w14:textId="586D1AAB" w:rsidR="00AB7146" w:rsidRPr="008A4F45" w:rsidRDefault="00AB7146" w:rsidP="00975D52">
            <w:pPr>
              <w:spacing w:after="0"/>
              <w:rPr>
                <w:rFonts w:asciiTheme="minorHAnsi" w:hAnsiTheme="minorHAnsi"/>
                <w:b w:val="0"/>
                <w:noProof/>
              </w:rPr>
            </w:pPr>
            <w:r>
              <w:rPr>
                <w:rFonts w:asciiTheme="minorHAnsi" w:hAnsiTheme="minorHAnsi"/>
                <w:b w:val="0"/>
                <w:noProof/>
              </w:rPr>
              <w:t>9:</w:t>
            </w:r>
            <w:r>
              <w:rPr>
                <w:rFonts w:asciiTheme="minorHAnsi" w:hAnsiTheme="minorHAnsi"/>
                <w:b w:val="0"/>
                <w:noProof/>
                <w:lang w:val="vi-VN"/>
              </w:rPr>
              <w:t>30</w:t>
            </w:r>
            <w:r>
              <w:rPr>
                <w:rFonts w:asciiTheme="minorHAnsi" w:hAnsiTheme="minorHAnsi"/>
                <w:b w:val="0"/>
                <w:noProof/>
              </w:rPr>
              <w:t xml:space="preserve">- </w:t>
            </w:r>
            <w:r>
              <w:rPr>
                <w:rFonts w:asciiTheme="minorHAnsi" w:hAnsiTheme="minorHAnsi"/>
                <w:b w:val="0"/>
                <w:noProof/>
                <w:lang w:val="vi-VN"/>
              </w:rPr>
              <w:t>10</w:t>
            </w:r>
            <w:r>
              <w:rPr>
                <w:rFonts w:asciiTheme="minorHAnsi" w:hAnsiTheme="minorHAnsi"/>
                <w:b w:val="0"/>
                <w:noProof/>
              </w:rPr>
              <w:t>:00</w:t>
            </w:r>
          </w:p>
        </w:tc>
        <w:tc>
          <w:tcPr>
            <w:tcW w:w="4899" w:type="dxa"/>
          </w:tcPr>
          <w:p w14:paraId="6098E269" w14:textId="77777777" w:rsidR="0036055E" w:rsidRDefault="00AB7146" w:rsidP="00975D5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Results of research collaboration between Kanazawa University and HMU</w:t>
            </w:r>
          </w:p>
          <w:p w14:paraId="106A15A9" w14:textId="763EC1AC" w:rsidR="00AB7146" w:rsidRPr="0036055E" w:rsidRDefault="00AB7146" w:rsidP="00975D5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/>
                <w:iCs/>
                <w:noProof/>
              </w:rPr>
            </w:pPr>
            <w:r w:rsidRPr="0036055E">
              <w:rPr>
                <w:rFonts w:asciiTheme="minorHAnsi" w:hAnsiTheme="minorHAnsi"/>
                <w:i/>
                <w:iCs/>
                <w:noProof/>
              </w:rPr>
              <w:t xml:space="preserve">Những </w:t>
            </w:r>
            <w:r w:rsidRPr="0036055E">
              <w:rPr>
                <w:rFonts w:asciiTheme="minorHAnsi" w:hAnsiTheme="minorHAnsi"/>
                <w:i/>
                <w:iCs/>
                <w:noProof/>
                <w:lang w:val="vi-VN"/>
              </w:rPr>
              <w:t>kết quả</w:t>
            </w:r>
            <w:r w:rsidRPr="0036055E">
              <w:rPr>
                <w:rFonts w:asciiTheme="minorHAnsi" w:hAnsiTheme="minorHAnsi"/>
                <w:i/>
                <w:iCs/>
                <w:noProof/>
              </w:rPr>
              <w:t xml:space="preserve"> nghiên cứu</w:t>
            </w:r>
            <w:r w:rsidRPr="0036055E">
              <w:rPr>
                <w:rFonts w:asciiTheme="minorHAnsi" w:hAnsiTheme="minorHAnsi"/>
                <w:i/>
                <w:iCs/>
                <w:noProof/>
                <w:lang w:val="vi-VN"/>
              </w:rPr>
              <w:t xml:space="preserve"> </w:t>
            </w:r>
            <w:r w:rsidRPr="0036055E">
              <w:rPr>
                <w:rFonts w:asciiTheme="minorHAnsi" w:hAnsiTheme="minorHAnsi"/>
                <w:i/>
                <w:iCs/>
                <w:noProof/>
              </w:rPr>
              <w:t>đạt được trong khuôn khổ hợp tác giữa Trường Đại học Y Hà Nội và Đại học Kanazawa</w:t>
            </w:r>
          </w:p>
        </w:tc>
        <w:tc>
          <w:tcPr>
            <w:tcW w:w="3390" w:type="dxa"/>
          </w:tcPr>
          <w:p w14:paraId="50CDBA74" w14:textId="77777777" w:rsidR="00AB7146" w:rsidRDefault="00AB7146" w:rsidP="00975D5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Dr</w:t>
            </w:r>
            <w:r>
              <w:rPr>
                <w:rFonts w:asciiTheme="minorHAnsi" w:hAnsiTheme="minorHAnsi"/>
                <w:noProof/>
                <w:lang w:val="vi-VN"/>
              </w:rPr>
              <w:t xml:space="preserve">. Seijiro </w:t>
            </w:r>
            <w:r>
              <w:rPr>
                <w:rFonts w:asciiTheme="minorHAnsi" w:hAnsiTheme="minorHAnsi"/>
                <w:noProof/>
              </w:rPr>
              <w:t>Homma</w:t>
            </w:r>
          </w:p>
          <w:p w14:paraId="7F76C79B" w14:textId="77777777" w:rsidR="00AB7146" w:rsidRPr="008A4F45" w:rsidRDefault="00AB7146" w:rsidP="00975D5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Kanazawa University, Japan</w:t>
            </w:r>
            <w:r>
              <w:rPr>
                <w:rFonts w:asciiTheme="minorHAnsi" w:hAnsiTheme="minorHAnsi"/>
                <w:i/>
                <w:noProof/>
              </w:rPr>
              <w:t xml:space="preserve"> Trường Đại học Kanazawa Nhật Bản</w:t>
            </w:r>
          </w:p>
        </w:tc>
      </w:tr>
      <w:tr w:rsidR="00B672AA" w:rsidRPr="008A4F45" w14:paraId="039B349C" w14:textId="77777777" w:rsidTr="00F34F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0" w:type="dxa"/>
          </w:tcPr>
          <w:p w14:paraId="7974C63E" w14:textId="73BF5E50" w:rsidR="00B672AA" w:rsidRPr="008A4F45" w:rsidRDefault="00AB7146" w:rsidP="00A6220A">
            <w:pPr>
              <w:spacing w:after="0"/>
              <w:rPr>
                <w:rFonts w:asciiTheme="minorHAnsi" w:hAnsiTheme="minorHAnsi"/>
                <w:b w:val="0"/>
                <w:noProof/>
              </w:rPr>
            </w:pPr>
            <w:r>
              <w:rPr>
                <w:rFonts w:asciiTheme="minorHAnsi" w:hAnsiTheme="minorHAnsi"/>
                <w:b w:val="0"/>
                <w:noProof/>
                <w:lang w:val="vi-VN"/>
              </w:rPr>
              <w:t>10</w:t>
            </w:r>
            <w:r w:rsidR="00827CFE">
              <w:rPr>
                <w:rFonts w:asciiTheme="minorHAnsi" w:hAnsiTheme="minorHAnsi"/>
                <w:b w:val="0"/>
                <w:noProof/>
              </w:rPr>
              <w:t>:</w:t>
            </w:r>
            <w:r>
              <w:rPr>
                <w:rFonts w:asciiTheme="minorHAnsi" w:hAnsiTheme="minorHAnsi"/>
                <w:b w:val="0"/>
                <w:noProof/>
                <w:lang w:val="vi-VN"/>
              </w:rPr>
              <w:t>00</w:t>
            </w:r>
            <w:r w:rsidR="00827CFE">
              <w:rPr>
                <w:rFonts w:asciiTheme="minorHAnsi" w:hAnsiTheme="minorHAnsi"/>
                <w:b w:val="0"/>
                <w:noProof/>
              </w:rPr>
              <w:t xml:space="preserve">- </w:t>
            </w:r>
            <w:r>
              <w:rPr>
                <w:rFonts w:asciiTheme="minorHAnsi" w:hAnsiTheme="minorHAnsi"/>
                <w:b w:val="0"/>
                <w:noProof/>
                <w:lang w:val="vi-VN"/>
              </w:rPr>
              <w:t>10</w:t>
            </w:r>
            <w:r w:rsidR="00827CFE">
              <w:rPr>
                <w:rFonts w:asciiTheme="minorHAnsi" w:hAnsiTheme="minorHAnsi"/>
                <w:b w:val="0"/>
                <w:noProof/>
              </w:rPr>
              <w:t>:30</w:t>
            </w:r>
          </w:p>
        </w:tc>
        <w:tc>
          <w:tcPr>
            <w:tcW w:w="4899" w:type="dxa"/>
          </w:tcPr>
          <w:p w14:paraId="25E6EC86" w14:textId="503C71AB" w:rsidR="00B672AA" w:rsidRDefault="00827CFE" w:rsidP="00A6220A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 xml:space="preserve">Brief introduction about the Project </w:t>
            </w:r>
            <w:r w:rsidR="007A7C16">
              <w:rPr>
                <w:rFonts w:asciiTheme="minorHAnsi" w:hAnsiTheme="minorHAnsi"/>
                <w:noProof/>
              </w:rPr>
              <w:t>and the roles of participating institutions</w:t>
            </w:r>
          </w:p>
          <w:p w14:paraId="0FE6271F" w14:textId="45EB7A0D" w:rsidR="00F34FC0" w:rsidRPr="00F34FC0" w:rsidRDefault="00F34FC0" w:rsidP="00A6220A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/>
                <w:noProof/>
              </w:rPr>
            </w:pPr>
            <w:r>
              <w:rPr>
                <w:rFonts w:asciiTheme="minorHAnsi" w:hAnsiTheme="minorHAnsi"/>
                <w:i/>
                <w:noProof/>
              </w:rPr>
              <w:t>Giới thiệu tóm tắt nội dung của Dự án hợp tác và vai trò của các đơn vị tham gia dự án</w:t>
            </w:r>
          </w:p>
        </w:tc>
        <w:tc>
          <w:tcPr>
            <w:tcW w:w="3390" w:type="dxa"/>
          </w:tcPr>
          <w:p w14:paraId="4AEB9011" w14:textId="1314B843" w:rsidR="00B672AA" w:rsidRPr="007A7C16" w:rsidRDefault="007A7C16" w:rsidP="00A6220A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noProof/>
                <w:lang w:val="vi-VN"/>
              </w:rPr>
            </w:pPr>
            <w:r>
              <w:rPr>
                <w:rFonts w:asciiTheme="minorHAnsi" w:hAnsiTheme="minorHAnsi"/>
                <w:noProof/>
              </w:rPr>
              <w:t>Prof</w:t>
            </w:r>
            <w:r>
              <w:rPr>
                <w:rFonts w:asciiTheme="minorHAnsi" w:hAnsiTheme="minorHAnsi"/>
                <w:noProof/>
                <w:lang w:val="vi-VN"/>
              </w:rPr>
              <w:t xml:space="preserve">. Teruhilo </w:t>
            </w:r>
            <w:r w:rsidR="00827CFE">
              <w:rPr>
                <w:rFonts w:asciiTheme="minorHAnsi" w:hAnsiTheme="minorHAnsi"/>
                <w:noProof/>
              </w:rPr>
              <w:t>Kido</w:t>
            </w:r>
            <w:r>
              <w:rPr>
                <w:rFonts w:asciiTheme="minorHAnsi" w:hAnsiTheme="minorHAnsi"/>
                <w:noProof/>
                <w:lang w:val="vi-VN"/>
              </w:rPr>
              <w:t xml:space="preserve"> </w:t>
            </w:r>
          </w:p>
          <w:p w14:paraId="2BF962AF" w14:textId="77777777" w:rsidR="00827CFE" w:rsidRDefault="00827CFE" w:rsidP="00A6220A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 xml:space="preserve">Kanazawa University, </w:t>
            </w:r>
            <w:r w:rsidR="007A7C16">
              <w:rPr>
                <w:rFonts w:asciiTheme="minorHAnsi" w:hAnsiTheme="minorHAnsi"/>
                <w:noProof/>
              </w:rPr>
              <w:t>Japan</w:t>
            </w:r>
          </w:p>
          <w:p w14:paraId="0B7787A3" w14:textId="194BA819" w:rsidR="007A7C16" w:rsidRPr="00F34FC0" w:rsidRDefault="007A7C16" w:rsidP="00A6220A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/>
                <w:noProof/>
              </w:rPr>
            </w:pPr>
            <w:r>
              <w:rPr>
                <w:rFonts w:asciiTheme="minorHAnsi" w:hAnsiTheme="minorHAnsi"/>
                <w:i/>
                <w:noProof/>
              </w:rPr>
              <w:t>Trường Đại học Kanazawa Nhật Bản</w:t>
            </w:r>
          </w:p>
        </w:tc>
      </w:tr>
      <w:tr w:rsidR="00B672AA" w:rsidRPr="008A4F45" w14:paraId="071852DA" w14:textId="77777777" w:rsidTr="00F34F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0" w:type="dxa"/>
          </w:tcPr>
          <w:p w14:paraId="72F07DE2" w14:textId="35AAD3A6" w:rsidR="00B672AA" w:rsidRPr="00AB7146" w:rsidRDefault="0002559F" w:rsidP="00A6220A">
            <w:pPr>
              <w:spacing w:after="0"/>
              <w:rPr>
                <w:rFonts w:asciiTheme="minorHAnsi" w:hAnsiTheme="minorHAnsi"/>
                <w:b w:val="0"/>
                <w:noProof/>
                <w:lang w:val="vi-VN"/>
              </w:rPr>
            </w:pPr>
            <w:r>
              <w:rPr>
                <w:rFonts w:asciiTheme="minorHAnsi" w:hAnsiTheme="minorHAnsi"/>
                <w:b w:val="0"/>
                <w:noProof/>
              </w:rPr>
              <w:t>1</w:t>
            </w:r>
            <w:r w:rsidR="00AB7146">
              <w:rPr>
                <w:rFonts w:asciiTheme="minorHAnsi" w:hAnsiTheme="minorHAnsi"/>
                <w:b w:val="0"/>
                <w:noProof/>
                <w:lang w:val="vi-VN"/>
              </w:rPr>
              <w:t>0</w:t>
            </w:r>
            <w:r>
              <w:rPr>
                <w:rFonts w:asciiTheme="minorHAnsi" w:hAnsiTheme="minorHAnsi"/>
                <w:b w:val="0"/>
                <w:noProof/>
              </w:rPr>
              <w:t>:</w:t>
            </w:r>
            <w:r w:rsidR="00AB7146">
              <w:rPr>
                <w:rFonts w:asciiTheme="minorHAnsi" w:hAnsiTheme="minorHAnsi"/>
                <w:b w:val="0"/>
                <w:noProof/>
                <w:lang w:val="vi-VN"/>
              </w:rPr>
              <w:t>3</w:t>
            </w:r>
            <w:r>
              <w:rPr>
                <w:rFonts w:asciiTheme="minorHAnsi" w:hAnsiTheme="minorHAnsi"/>
                <w:b w:val="0"/>
                <w:noProof/>
              </w:rPr>
              <w:t>0- 11:</w:t>
            </w:r>
            <w:r w:rsidR="00AB7146">
              <w:rPr>
                <w:rFonts w:asciiTheme="minorHAnsi" w:hAnsiTheme="minorHAnsi"/>
                <w:b w:val="0"/>
                <w:noProof/>
                <w:lang w:val="vi-VN"/>
              </w:rPr>
              <w:t>15</w:t>
            </w:r>
          </w:p>
        </w:tc>
        <w:tc>
          <w:tcPr>
            <w:tcW w:w="4899" w:type="dxa"/>
          </w:tcPr>
          <w:p w14:paraId="0F1A2EBB" w14:textId="6537FE45" w:rsidR="00B672AA" w:rsidRPr="00F34FC0" w:rsidRDefault="0002559F" w:rsidP="00A6220A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/>
                <w:noProof/>
              </w:rPr>
            </w:pPr>
            <w:r>
              <w:rPr>
                <w:rFonts w:asciiTheme="minorHAnsi" w:hAnsiTheme="minorHAnsi"/>
                <w:noProof/>
              </w:rPr>
              <w:t>Discussion</w:t>
            </w:r>
            <w:r w:rsidR="00F34FC0">
              <w:rPr>
                <w:rFonts w:asciiTheme="minorHAnsi" w:hAnsiTheme="minorHAnsi"/>
                <w:noProof/>
              </w:rPr>
              <w:t>/</w:t>
            </w:r>
            <w:r w:rsidR="00F34FC0">
              <w:rPr>
                <w:rFonts w:asciiTheme="minorHAnsi" w:hAnsiTheme="minorHAnsi"/>
                <w:i/>
                <w:noProof/>
              </w:rPr>
              <w:t>Thảo luận</w:t>
            </w:r>
            <w:r w:rsidR="00F34FC0">
              <w:rPr>
                <w:rFonts w:asciiTheme="minorHAnsi" w:hAnsiTheme="minorHAnsi"/>
                <w:i/>
                <w:noProof/>
              </w:rPr>
              <w:tab/>
            </w:r>
          </w:p>
        </w:tc>
        <w:tc>
          <w:tcPr>
            <w:tcW w:w="3390" w:type="dxa"/>
          </w:tcPr>
          <w:p w14:paraId="7A7F7780" w14:textId="3AF04636" w:rsidR="00B672AA" w:rsidRPr="00F34FC0" w:rsidRDefault="0002559F" w:rsidP="00A6220A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/>
                <w:noProof/>
              </w:rPr>
            </w:pPr>
            <w:r>
              <w:rPr>
                <w:rFonts w:asciiTheme="minorHAnsi" w:hAnsiTheme="minorHAnsi"/>
                <w:noProof/>
              </w:rPr>
              <w:t>All participants</w:t>
            </w:r>
            <w:r w:rsidR="00F34FC0">
              <w:rPr>
                <w:rFonts w:asciiTheme="minorHAnsi" w:hAnsiTheme="minorHAnsi"/>
                <w:noProof/>
              </w:rPr>
              <w:t>/</w:t>
            </w:r>
            <w:r w:rsidR="00F34FC0">
              <w:rPr>
                <w:rFonts w:asciiTheme="minorHAnsi" w:hAnsiTheme="minorHAnsi"/>
                <w:i/>
                <w:noProof/>
              </w:rPr>
              <w:t>Các đại biểu tham dự</w:t>
            </w:r>
          </w:p>
        </w:tc>
      </w:tr>
      <w:tr w:rsidR="0002559F" w:rsidRPr="008A4F45" w14:paraId="449408E6" w14:textId="77777777" w:rsidTr="00F34F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0" w:type="dxa"/>
          </w:tcPr>
          <w:p w14:paraId="1209FC32" w14:textId="12318401" w:rsidR="0002559F" w:rsidRPr="00AB7146" w:rsidRDefault="0002559F" w:rsidP="00A6220A">
            <w:pPr>
              <w:spacing w:after="0"/>
              <w:rPr>
                <w:rFonts w:asciiTheme="minorHAnsi" w:hAnsiTheme="minorHAnsi"/>
                <w:b w:val="0"/>
                <w:noProof/>
                <w:lang w:val="vi-VN"/>
              </w:rPr>
            </w:pPr>
            <w:r>
              <w:rPr>
                <w:rFonts w:asciiTheme="minorHAnsi" w:hAnsiTheme="minorHAnsi"/>
                <w:b w:val="0"/>
                <w:noProof/>
              </w:rPr>
              <w:t>11:</w:t>
            </w:r>
            <w:r w:rsidR="00AB7146">
              <w:rPr>
                <w:rFonts w:asciiTheme="minorHAnsi" w:hAnsiTheme="minorHAnsi"/>
                <w:b w:val="0"/>
                <w:noProof/>
                <w:lang w:val="vi-VN"/>
              </w:rPr>
              <w:t>15</w:t>
            </w:r>
            <w:r>
              <w:rPr>
                <w:rFonts w:asciiTheme="minorHAnsi" w:hAnsiTheme="minorHAnsi"/>
                <w:b w:val="0"/>
                <w:noProof/>
              </w:rPr>
              <w:t>- 11:</w:t>
            </w:r>
            <w:r w:rsidR="00AB7146">
              <w:rPr>
                <w:rFonts w:asciiTheme="minorHAnsi" w:hAnsiTheme="minorHAnsi"/>
                <w:b w:val="0"/>
                <w:noProof/>
                <w:lang w:val="vi-VN"/>
              </w:rPr>
              <w:t>30</w:t>
            </w:r>
          </w:p>
        </w:tc>
        <w:tc>
          <w:tcPr>
            <w:tcW w:w="4899" w:type="dxa"/>
          </w:tcPr>
          <w:p w14:paraId="241CD206" w14:textId="32258162" w:rsidR="0002559F" w:rsidRPr="00F34FC0" w:rsidRDefault="0002559F" w:rsidP="00A6220A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/>
                <w:noProof/>
              </w:rPr>
            </w:pPr>
            <w:r>
              <w:rPr>
                <w:rFonts w:asciiTheme="minorHAnsi" w:hAnsiTheme="minorHAnsi"/>
                <w:noProof/>
              </w:rPr>
              <w:t>Closing remark</w:t>
            </w:r>
            <w:r w:rsidR="00F34FC0">
              <w:rPr>
                <w:rFonts w:asciiTheme="minorHAnsi" w:hAnsiTheme="minorHAnsi"/>
                <w:noProof/>
              </w:rPr>
              <w:t>/</w:t>
            </w:r>
            <w:r w:rsidR="00F34FC0">
              <w:rPr>
                <w:rFonts w:asciiTheme="minorHAnsi" w:hAnsiTheme="minorHAnsi"/>
                <w:i/>
                <w:noProof/>
              </w:rPr>
              <w:t>Bế mạc</w:t>
            </w:r>
          </w:p>
        </w:tc>
        <w:tc>
          <w:tcPr>
            <w:tcW w:w="3390" w:type="dxa"/>
          </w:tcPr>
          <w:p w14:paraId="63E16BD5" w14:textId="257F996C" w:rsidR="0002559F" w:rsidRDefault="00AB7146" w:rsidP="00A6220A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Assoc</w:t>
            </w:r>
            <w:r>
              <w:rPr>
                <w:rFonts w:asciiTheme="minorHAnsi" w:hAnsiTheme="minorHAnsi"/>
                <w:noProof/>
                <w:lang w:val="vi-VN"/>
              </w:rPr>
              <w:t xml:space="preserve">. Prof. </w:t>
            </w:r>
            <w:r w:rsidR="0002559F">
              <w:rPr>
                <w:rFonts w:asciiTheme="minorHAnsi" w:hAnsiTheme="minorHAnsi"/>
                <w:noProof/>
              </w:rPr>
              <w:t xml:space="preserve">Giang and </w:t>
            </w:r>
            <w:r>
              <w:rPr>
                <w:rFonts w:asciiTheme="minorHAnsi" w:hAnsiTheme="minorHAnsi"/>
                <w:noProof/>
              </w:rPr>
              <w:t>Prof</w:t>
            </w:r>
            <w:r>
              <w:rPr>
                <w:rFonts w:asciiTheme="minorHAnsi" w:hAnsiTheme="minorHAnsi"/>
                <w:noProof/>
                <w:lang w:val="vi-VN"/>
              </w:rPr>
              <w:t xml:space="preserve">. </w:t>
            </w:r>
            <w:r w:rsidR="0002559F">
              <w:rPr>
                <w:rFonts w:asciiTheme="minorHAnsi" w:hAnsiTheme="minorHAnsi"/>
                <w:noProof/>
              </w:rPr>
              <w:t>Kido</w:t>
            </w:r>
          </w:p>
          <w:p w14:paraId="00B1EB14" w14:textId="493A2168" w:rsidR="00F34FC0" w:rsidRPr="00F34FC0" w:rsidRDefault="00AB7146" w:rsidP="00A6220A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/>
                <w:noProof/>
              </w:rPr>
            </w:pPr>
            <w:r>
              <w:rPr>
                <w:rFonts w:asciiTheme="minorHAnsi" w:hAnsiTheme="minorHAnsi"/>
                <w:i/>
                <w:noProof/>
              </w:rPr>
              <w:t>PGS</w:t>
            </w:r>
            <w:r>
              <w:rPr>
                <w:rFonts w:asciiTheme="minorHAnsi" w:hAnsiTheme="minorHAnsi"/>
                <w:i/>
                <w:noProof/>
                <w:lang w:val="vi-VN"/>
              </w:rPr>
              <w:t xml:space="preserve">. </w:t>
            </w:r>
            <w:r w:rsidR="00F34FC0" w:rsidRPr="00F34FC0">
              <w:rPr>
                <w:rFonts w:asciiTheme="minorHAnsi" w:hAnsiTheme="minorHAnsi"/>
                <w:i/>
                <w:noProof/>
              </w:rPr>
              <w:t xml:space="preserve">Lê Minh Giang và </w:t>
            </w:r>
            <w:r>
              <w:rPr>
                <w:rFonts w:asciiTheme="minorHAnsi" w:hAnsiTheme="minorHAnsi"/>
                <w:i/>
                <w:noProof/>
              </w:rPr>
              <w:t>GS</w:t>
            </w:r>
            <w:r>
              <w:rPr>
                <w:rFonts w:asciiTheme="minorHAnsi" w:hAnsiTheme="minorHAnsi"/>
                <w:i/>
                <w:noProof/>
                <w:lang w:val="vi-VN"/>
              </w:rPr>
              <w:t xml:space="preserve">. </w:t>
            </w:r>
            <w:r w:rsidR="00F34FC0" w:rsidRPr="00F34FC0">
              <w:rPr>
                <w:rFonts w:asciiTheme="minorHAnsi" w:hAnsiTheme="minorHAnsi"/>
                <w:i/>
                <w:noProof/>
              </w:rPr>
              <w:t>Kido</w:t>
            </w:r>
          </w:p>
        </w:tc>
      </w:tr>
    </w:tbl>
    <w:p w14:paraId="0BEAD675" w14:textId="7E30C0A5" w:rsidR="0079622F" w:rsidRDefault="0079622F" w:rsidP="00A6220A">
      <w:pPr>
        <w:spacing w:after="0"/>
        <w:rPr>
          <w:rFonts w:asciiTheme="minorHAnsi" w:hAnsiTheme="minorHAnsi"/>
          <w:b/>
          <w:noProof/>
        </w:rPr>
      </w:pPr>
    </w:p>
    <w:sectPr w:rsidR="0079622F" w:rsidSect="00363C32">
      <w:footerReference w:type="default" r:id="rId11"/>
      <w:pgSz w:w="11907" w:h="16840" w:code="9"/>
      <w:pgMar w:top="432" w:right="576" w:bottom="43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943AC1" w14:textId="77777777" w:rsidR="009F6322" w:rsidRDefault="009F6322" w:rsidP="00A5366D">
      <w:pPr>
        <w:spacing w:after="0" w:line="240" w:lineRule="auto"/>
      </w:pPr>
      <w:r>
        <w:separator/>
      </w:r>
    </w:p>
  </w:endnote>
  <w:endnote w:type="continuationSeparator" w:id="0">
    <w:p w14:paraId="62D02B5A" w14:textId="77777777" w:rsidR="009F6322" w:rsidRDefault="009F6322" w:rsidP="00A536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8AFB98" w14:textId="77777777" w:rsidR="00565059" w:rsidRDefault="00565059">
    <w:pPr>
      <w:pStyle w:val="a8"/>
    </w:pPr>
  </w:p>
  <w:p w14:paraId="3BE2B229" w14:textId="523ACE41" w:rsidR="00565059" w:rsidRDefault="00B60123">
    <w:pPr>
      <w:pStyle w:val="a8"/>
    </w:pP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09302FE" wp14:editId="4488E15F">
              <wp:simplePos x="0" y="0"/>
              <wp:positionH relativeFrom="column">
                <wp:posOffset>-815340</wp:posOffset>
              </wp:positionH>
              <wp:positionV relativeFrom="paragraph">
                <wp:posOffset>105410</wp:posOffset>
              </wp:positionV>
              <wp:extent cx="7637145" cy="127000"/>
              <wp:effectExtent l="0" t="0" r="33655" b="25400"/>
              <wp:wrapNone/>
              <wp:docPr id="2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37145" cy="127000"/>
                      </a:xfrm>
                      <a:prstGeom prst="rect">
                        <a:avLst/>
                      </a:prstGeom>
                      <a:solidFill>
                        <a:srgbClr val="548DD4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v="urn:schemas-microsoft-com:mac:vml" xmlns:mo="http://schemas.microsoft.com/office/mac/office/2008/main">
          <w:pict>
            <v:rect w14:anchorId="24BDA5C4" id="Rectangle 3" o:spid="_x0000_s1026" style="position:absolute;margin-left:-64.2pt;margin-top:8.3pt;width:601.35pt;height:1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" fillcolor="#548dd4" strokecolor="white"/>
          </w:pict>
        </mc:Fallback>
      </mc:AlternateContent>
    </w: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2E69EB7" wp14:editId="11EBDEA5">
              <wp:simplePos x="0" y="0"/>
              <wp:positionH relativeFrom="column">
                <wp:posOffset>-815340</wp:posOffset>
              </wp:positionH>
              <wp:positionV relativeFrom="paragraph">
                <wp:posOffset>313055</wp:posOffset>
              </wp:positionV>
              <wp:extent cx="7650480" cy="322580"/>
              <wp:effectExtent l="0" t="0" r="20320" b="33020"/>
              <wp:wrapNone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50480" cy="322580"/>
                      </a:xfrm>
                      <a:prstGeom prst="rect">
                        <a:avLst/>
                      </a:prstGeom>
                      <a:solidFill>
                        <a:srgbClr val="CC0066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v="urn:schemas-microsoft-com:mac:vml" xmlns:mo="http://schemas.microsoft.com/office/mac/office/2008/main">
          <w:pict>
            <v:rect w14:anchorId="56F1D6A3" id="Rectangle 4" o:spid="_x0000_s1026" style="position:absolute;margin-left:-64.2pt;margin-top:24.65pt;width:602.4pt;height:25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" fillcolor="#c06" strokecolor="white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3EFDBE" w14:textId="77777777" w:rsidR="009F6322" w:rsidRDefault="009F6322" w:rsidP="00A5366D">
      <w:pPr>
        <w:spacing w:after="0" w:line="240" w:lineRule="auto"/>
      </w:pPr>
      <w:r>
        <w:separator/>
      </w:r>
    </w:p>
  </w:footnote>
  <w:footnote w:type="continuationSeparator" w:id="0">
    <w:p w14:paraId="62CD6E96" w14:textId="77777777" w:rsidR="009F6322" w:rsidRDefault="009F6322" w:rsidP="00A536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B664C8A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4EF"/>
    <w:rsid w:val="00000943"/>
    <w:rsid w:val="00001265"/>
    <w:rsid w:val="0000620D"/>
    <w:rsid w:val="00011FA3"/>
    <w:rsid w:val="00016B4A"/>
    <w:rsid w:val="0002559F"/>
    <w:rsid w:val="00027B86"/>
    <w:rsid w:val="00045237"/>
    <w:rsid w:val="00047675"/>
    <w:rsid w:val="00050ED4"/>
    <w:rsid w:val="000525E0"/>
    <w:rsid w:val="0005491A"/>
    <w:rsid w:val="00057B36"/>
    <w:rsid w:val="00063C85"/>
    <w:rsid w:val="00064256"/>
    <w:rsid w:val="000658B9"/>
    <w:rsid w:val="00071415"/>
    <w:rsid w:val="000805DA"/>
    <w:rsid w:val="00081520"/>
    <w:rsid w:val="00081B9E"/>
    <w:rsid w:val="000870AE"/>
    <w:rsid w:val="0008788A"/>
    <w:rsid w:val="0009352B"/>
    <w:rsid w:val="0009741F"/>
    <w:rsid w:val="000A1BE6"/>
    <w:rsid w:val="000A43F7"/>
    <w:rsid w:val="000B536E"/>
    <w:rsid w:val="000B5994"/>
    <w:rsid w:val="000B7A6C"/>
    <w:rsid w:val="000C2867"/>
    <w:rsid w:val="000D144C"/>
    <w:rsid w:val="000D1A28"/>
    <w:rsid w:val="000E4A44"/>
    <w:rsid w:val="000F31C6"/>
    <w:rsid w:val="000F48CC"/>
    <w:rsid w:val="001034F5"/>
    <w:rsid w:val="00112A4C"/>
    <w:rsid w:val="001133F0"/>
    <w:rsid w:val="00114EE4"/>
    <w:rsid w:val="00123D32"/>
    <w:rsid w:val="0012625A"/>
    <w:rsid w:val="00126E69"/>
    <w:rsid w:val="001316E4"/>
    <w:rsid w:val="00131933"/>
    <w:rsid w:val="00146443"/>
    <w:rsid w:val="00160D1E"/>
    <w:rsid w:val="0016134F"/>
    <w:rsid w:val="00166826"/>
    <w:rsid w:val="001679C7"/>
    <w:rsid w:val="0017006D"/>
    <w:rsid w:val="001732B7"/>
    <w:rsid w:val="00173F9B"/>
    <w:rsid w:val="001835DB"/>
    <w:rsid w:val="00191791"/>
    <w:rsid w:val="00193F61"/>
    <w:rsid w:val="001A08BF"/>
    <w:rsid w:val="001A2EBF"/>
    <w:rsid w:val="001A6920"/>
    <w:rsid w:val="001B2864"/>
    <w:rsid w:val="001C18C3"/>
    <w:rsid w:val="001C4685"/>
    <w:rsid w:val="001C512C"/>
    <w:rsid w:val="001C5C05"/>
    <w:rsid w:val="001C6C91"/>
    <w:rsid w:val="001D514B"/>
    <w:rsid w:val="001D5204"/>
    <w:rsid w:val="001E5300"/>
    <w:rsid w:val="001E55C5"/>
    <w:rsid w:val="001E79BD"/>
    <w:rsid w:val="001F25F8"/>
    <w:rsid w:val="001F548D"/>
    <w:rsid w:val="001F5D5D"/>
    <w:rsid w:val="00200AA6"/>
    <w:rsid w:val="00212FEB"/>
    <w:rsid w:val="00215592"/>
    <w:rsid w:val="002208F1"/>
    <w:rsid w:val="00227B6D"/>
    <w:rsid w:val="002332C3"/>
    <w:rsid w:val="00234361"/>
    <w:rsid w:val="00235634"/>
    <w:rsid w:val="002365B6"/>
    <w:rsid w:val="00241081"/>
    <w:rsid w:val="002477E1"/>
    <w:rsid w:val="00252BC6"/>
    <w:rsid w:val="00254FBD"/>
    <w:rsid w:val="002570F2"/>
    <w:rsid w:val="002634A8"/>
    <w:rsid w:val="00264D34"/>
    <w:rsid w:val="00276A80"/>
    <w:rsid w:val="00287816"/>
    <w:rsid w:val="00290E2F"/>
    <w:rsid w:val="00291085"/>
    <w:rsid w:val="00292E79"/>
    <w:rsid w:val="002B70CC"/>
    <w:rsid w:val="002C19C0"/>
    <w:rsid w:val="002C3D06"/>
    <w:rsid w:val="002D1AAE"/>
    <w:rsid w:val="002D26B2"/>
    <w:rsid w:val="002D5DAA"/>
    <w:rsid w:val="002D6AE0"/>
    <w:rsid w:val="002E07EB"/>
    <w:rsid w:val="002E3802"/>
    <w:rsid w:val="002F64EC"/>
    <w:rsid w:val="002F6CCA"/>
    <w:rsid w:val="00300C95"/>
    <w:rsid w:val="0031476C"/>
    <w:rsid w:val="003156B4"/>
    <w:rsid w:val="003208B5"/>
    <w:rsid w:val="0032452B"/>
    <w:rsid w:val="003327FC"/>
    <w:rsid w:val="00335782"/>
    <w:rsid w:val="00336EB4"/>
    <w:rsid w:val="00345809"/>
    <w:rsid w:val="003474CB"/>
    <w:rsid w:val="0035349F"/>
    <w:rsid w:val="00354EDB"/>
    <w:rsid w:val="0036055E"/>
    <w:rsid w:val="00363C32"/>
    <w:rsid w:val="00364B12"/>
    <w:rsid w:val="00367C58"/>
    <w:rsid w:val="0037064F"/>
    <w:rsid w:val="00371E36"/>
    <w:rsid w:val="0038215D"/>
    <w:rsid w:val="00382633"/>
    <w:rsid w:val="003835D7"/>
    <w:rsid w:val="00383D18"/>
    <w:rsid w:val="00384158"/>
    <w:rsid w:val="00390E18"/>
    <w:rsid w:val="003A045C"/>
    <w:rsid w:val="003A4FD4"/>
    <w:rsid w:val="003B2EC0"/>
    <w:rsid w:val="003B5C8E"/>
    <w:rsid w:val="003C0058"/>
    <w:rsid w:val="003C4C1A"/>
    <w:rsid w:val="003C6591"/>
    <w:rsid w:val="003C7A73"/>
    <w:rsid w:val="003D13C0"/>
    <w:rsid w:val="003D23E8"/>
    <w:rsid w:val="003D4D64"/>
    <w:rsid w:val="003D51CE"/>
    <w:rsid w:val="003D5510"/>
    <w:rsid w:val="003D6342"/>
    <w:rsid w:val="003D74A0"/>
    <w:rsid w:val="003E5EB5"/>
    <w:rsid w:val="003F4EBB"/>
    <w:rsid w:val="003F6419"/>
    <w:rsid w:val="00402F25"/>
    <w:rsid w:val="004033C1"/>
    <w:rsid w:val="004066C6"/>
    <w:rsid w:val="00406F33"/>
    <w:rsid w:val="00417EEC"/>
    <w:rsid w:val="00421AAF"/>
    <w:rsid w:val="0042481C"/>
    <w:rsid w:val="00426B9C"/>
    <w:rsid w:val="00427A1F"/>
    <w:rsid w:val="00431FCD"/>
    <w:rsid w:val="004322F0"/>
    <w:rsid w:val="0043401F"/>
    <w:rsid w:val="004359E6"/>
    <w:rsid w:val="00435CE5"/>
    <w:rsid w:val="004443BE"/>
    <w:rsid w:val="00445737"/>
    <w:rsid w:val="0045307F"/>
    <w:rsid w:val="004530AB"/>
    <w:rsid w:val="00457FBC"/>
    <w:rsid w:val="004655B7"/>
    <w:rsid w:val="004667E9"/>
    <w:rsid w:val="004719A7"/>
    <w:rsid w:val="00472A8D"/>
    <w:rsid w:val="00472D30"/>
    <w:rsid w:val="00475987"/>
    <w:rsid w:val="0048000B"/>
    <w:rsid w:val="00482257"/>
    <w:rsid w:val="004A36F9"/>
    <w:rsid w:val="004B0AA5"/>
    <w:rsid w:val="004B5442"/>
    <w:rsid w:val="004C0249"/>
    <w:rsid w:val="004C291E"/>
    <w:rsid w:val="004C3646"/>
    <w:rsid w:val="004C3733"/>
    <w:rsid w:val="004C43AF"/>
    <w:rsid w:val="004C5C13"/>
    <w:rsid w:val="004C721C"/>
    <w:rsid w:val="004E2315"/>
    <w:rsid w:val="004E2F7E"/>
    <w:rsid w:val="004E4FD8"/>
    <w:rsid w:val="004E79AD"/>
    <w:rsid w:val="004E7A59"/>
    <w:rsid w:val="005006B9"/>
    <w:rsid w:val="00501A59"/>
    <w:rsid w:val="005039F5"/>
    <w:rsid w:val="005050BF"/>
    <w:rsid w:val="005074F3"/>
    <w:rsid w:val="005134C3"/>
    <w:rsid w:val="00521DED"/>
    <w:rsid w:val="00530AE7"/>
    <w:rsid w:val="00534B2B"/>
    <w:rsid w:val="00537808"/>
    <w:rsid w:val="00557D77"/>
    <w:rsid w:val="0056291E"/>
    <w:rsid w:val="005648FC"/>
    <w:rsid w:val="00565059"/>
    <w:rsid w:val="00570067"/>
    <w:rsid w:val="00580B23"/>
    <w:rsid w:val="00580CD1"/>
    <w:rsid w:val="00592F63"/>
    <w:rsid w:val="0059749C"/>
    <w:rsid w:val="005A0F42"/>
    <w:rsid w:val="005A330D"/>
    <w:rsid w:val="005A74E7"/>
    <w:rsid w:val="005B38D8"/>
    <w:rsid w:val="005C4D9E"/>
    <w:rsid w:val="005C60E6"/>
    <w:rsid w:val="005D7FD3"/>
    <w:rsid w:val="005E18BC"/>
    <w:rsid w:val="005E4A35"/>
    <w:rsid w:val="005E5F8C"/>
    <w:rsid w:val="005E6651"/>
    <w:rsid w:val="005F2261"/>
    <w:rsid w:val="006009C6"/>
    <w:rsid w:val="0060685A"/>
    <w:rsid w:val="00612047"/>
    <w:rsid w:val="006176EA"/>
    <w:rsid w:val="0062661F"/>
    <w:rsid w:val="00631CE3"/>
    <w:rsid w:val="00643BCB"/>
    <w:rsid w:val="00646949"/>
    <w:rsid w:val="0065288C"/>
    <w:rsid w:val="00661E6D"/>
    <w:rsid w:val="00670D5F"/>
    <w:rsid w:val="00675BE0"/>
    <w:rsid w:val="0068220F"/>
    <w:rsid w:val="00686885"/>
    <w:rsid w:val="00686D03"/>
    <w:rsid w:val="00690CAD"/>
    <w:rsid w:val="00697220"/>
    <w:rsid w:val="006A14A2"/>
    <w:rsid w:val="006A420C"/>
    <w:rsid w:val="006B02CC"/>
    <w:rsid w:val="006B1BA0"/>
    <w:rsid w:val="006B2F91"/>
    <w:rsid w:val="006C2B38"/>
    <w:rsid w:val="006D4D2F"/>
    <w:rsid w:val="006D6CFB"/>
    <w:rsid w:val="006E60EA"/>
    <w:rsid w:val="00704B1D"/>
    <w:rsid w:val="0071473D"/>
    <w:rsid w:val="0072081C"/>
    <w:rsid w:val="007234BA"/>
    <w:rsid w:val="00734C91"/>
    <w:rsid w:val="00741A0D"/>
    <w:rsid w:val="00742804"/>
    <w:rsid w:val="007469C8"/>
    <w:rsid w:val="00750442"/>
    <w:rsid w:val="00751458"/>
    <w:rsid w:val="00754138"/>
    <w:rsid w:val="0076252E"/>
    <w:rsid w:val="00766A63"/>
    <w:rsid w:val="00770BF9"/>
    <w:rsid w:val="00773892"/>
    <w:rsid w:val="00776DEF"/>
    <w:rsid w:val="00780945"/>
    <w:rsid w:val="00782937"/>
    <w:rsid w:val="00790B87"/>
    <w:rsid w:val="00790BA3"/>
    <w:rsid w:val="007924AC"/>
    <w:rsid w:val="007944FE"/>
    <w:rsid w:val="00794EB5"/>
    <w:rsid w:val="0079622F"/>
    <w:rsid w:val="007968FC"/>
    <w:rsid w:val="00796F61"/>
    <w:rsid w:val="007A1C2F"/>
    <w:rsid w:val="007A3B48"/>
    <w:rsid w:val="007A7C16"/>
    <w:rsid w:val="007B1E51"/>
    <w:rsid w:val="007B4BB1"/>
    <w:rsid w:val="007D60C4"/>
    <w:rsid w:val="007E4314"/>
    <w:rsid w:val="007E7951"/>
    <w:rsid w:val="007F0AB1"/>
    <w:rsid w:val="007F0E22"/>
    <w:rsid w:val="007F2557"/>
    <w:rsid w:val="007F28B6"/>
    <w:rsid w:val="007F3645"/>
    <w:rsid w:val="0080073F"/>
    <w:rsid w:val="00804CA3"/>
    <w:rsid w:val="008077B5"/>
    <w:rsid w:val="00812B70"/>
    <w:rsid w:val="00814E65"/>
    <w:rsid w:val="00814F34"/>
    <w:rsid w:val="00816951"/>
    <w:rsid w:val="008226AB"/>
    <w:rsid w:val="00827CFE"/>
    <w:rsid w:val="008303EE"/>
    <w:rsid w:val="00840906"/>
    <w:rsid w:val="00850A06"/>
    <w:rsid w:val="00853FD1"/>
    <w:rsid w:val="00854953"/>
    <w:rsid w:val="008566C0"/>
    <w:rsid w:val="00857981"/>
    <w:rsid w:val="008607F2"/>
    <w:rsid w:val="008627B0"/>
    <w:rsid w:val="00863EC5"/>
    <w:rsid w:val="00867745"/>
    <w:rsid w:val="00876F8D"/>
    <w:rsid w:val="008811A8"/>
    <w:rsid w:val="008832B4"/>
    <w:rsid w:val="00895A05"/>
    <w:rsid w:val="008A0F19"/>
    <w:rsid w:val="008A1581"/>
    <w:rsid w:val="008A4F45"/>
    <w:rsid w:val="008A7DB6"/>
    <w:rsid w:val="008B08EA"/>
    <w:rsid w:val="008B231A"/>
    <w:rsid w:val="008B5518"/>
    <w:rsid w:val="008B7747"/>
    <w:rsid w:val="008C0AE5"/>
    <w:rsid w:val="008C5DF2"/>
    <w:rsid w:val="008D0D05"/>
    <w:rsid w:val="008D7B04"/>
    <w:rsid w:val="008E3E2D"/>
    <w:rsid w:val="00901877"/>
    <w:rsid w:val="00913D34"/>
    <w:rsid w:val="0091774A"/>
    <w:rsid w:val="00931A5B"/>
    <w:rsid w:val="009339F3"/>
    <w:rsid w:val="00935002"/>
    <w:rsid w:val="00936C47"/>
    <w:rsid w:val="00943CEB"/>
    <w:rsid w:val="009471FA"/>
    <w:rsid w:val="00951FBB"/>
    <w:rsid w:val="009555BA"/>
    <w:rsid w:val="00955EAE"/>
    <w:rsid w:val="00956031"/>
    <w:rsid w:val="0095655D"/>
    <w:rsid w:val="00956D01"/>
    <w:rsid w:val="0096453C"/>
    <w:rsid w:val="0096797A"/>
    <w:rsid w:val="00970E36"/>
    <w:rsid w:val="00977B0E"/>
    <w:rsid w:val="00983EF4"/>
    <w:rsid w:val="00984FB6"/>
    <w:rsid w:val="00986494"/>
    <w:rsid w:val="0098768B"/>
    <w:rsid w:val="00995987"/>
    <w:rsid w:val="009B4152"/>
    <w:rsid w:val="009B4D7B"/>
    <w:rsid w:val="009C1412"/>
    <w:rsid w:val="009C5534"/>
    <w:rsid w:val="009D1B70"/>
    <w:rsid w:val="009D4A74"/>
    <w:rsid w:val="009E0B62"/>
    <w:rsid w:val="009F24B7"/>
    <w:rsid w:val="009F6322"/>
    <w:rsid w:val="009F790E"/>
    <w:rsid w:val="00A0301E"/>
    <w:rsid w:val="00A07440"/>
    <w:rsid w:val="00A16F13"/>
    <w:rsid w:val="00A24304"/>
    <w:rsid w:val="00A31FF8"/>
    <w:rsid w:val="00A343AF"/>
    <w:rsid w:val="00A34686"/>
    <w:rsid w:val="00A35CA7"/>
    <w:rsid w:val="00A3653B"/>
    <w:rsid w:val="00A467B4"/>
    <w:rsid w:val="00A5046B"/>
    <w:rsid w:val="00A5251C"/>
    <w:rsid w:val="00A5366D"/>
    <w:rsid w:val="00A54E6B"/>
    <w:rsid w:val="00A5744F"/>
    <w:rsid w:val="00A61412"/>
    <w:rsid w:val="00A6220A"/>
    <w:rsid w:val="00A6756C"/>
    <w:rsid w:val="00A828C9"/>
    <w:rsid w:val="00A844F9"/>
    <w:rsid w:val="00A923C9"/>
    <w:rsid w:val="00A95A17"/>
    <w:rsid w:val="00A97A6A"/>
    <w:rsid w:val="00AA34ED"/>
    <w:rsid w:val="00AB02F3"/>
    <w:rsid w:val="00AB7146"/>
    <w:rsid w:val="00AC2EE4"/>
    <w:rsid w:val="00AC4BA5"/>
    <w:rsid w:val="00AC7E23"/>
    <w:rsid w:val="00AD1B4B"/>
    <w:rsid w:val="00AD3700"/>
    <w:rsid w:val="00AD3E42"/>
    <w:rsid w:val="00AD6D5A"/>
    <w:rsid w:val="00AF126B"/>
    <w:rsid w:val="00AF2209"/>
    <w:rsid w:val="00AF2323"/>
    <w:rsid w:val="00AF7EC4"/>
    <w:rsid w:val="00B010AE"/>
    <w:rsid w:val="00B04407"/>
    <w:rsid w:val="00B11B13"/>
    <w:rsid w:val="00B12F39"/>
    <w:rsid w:val="00B137D6"/>
    <w:rsid w:val="00B176C7"/>
    <w:rsid w:val="00B2279B"/>
    <w:rsid w:val="00B3313E"/>
    <w:rsid w:val="00B41AC0"/>
    <w:rsid w:val="00B44582"/>
    <w:rsid w:val="00B50475"/>
    <w:rsid w:val="00B50D22"/>
    <w:rsid w:val="00B57A38"/>
    <w:rsid w:val="00B60123"/>
    <w:rsid w:val="00B60C16"/>
    <w:rsid w:val="00B60E1C"/>
    <w:rsid w:val="00B61A05"/>
    <w:rsid w:val="00B61AB7"/>
    <w:rsid w:val="00B6306A"/>
    <w:rsid w:val="00B646AC"/>
    <w:rsid w:val="00B6648D"/>
    <w:rsid w:val="00B67245"/>
    <w:rsid w:val="00B672AA"/>
    <w:rsid w:val="00B77FBC"/>
    <w:rsid w:val="00B8145A"/>
    <w:rsid w:val="00B8269C"/>
    <w:rsid w:val="00B85D09"/>
    <w:rsid w:val="00B91B91"/>
    <w:rsid w:val="00B93BB5"/>
    <w:rsid w:val="00B94FD6"/>
    <w:rsid w:val="00B9768B"/>
    <w:rsid w:val="00BA3A0B"/>
    <w:rsid w:val="00BA658F"/>
    <w:rsid w:val="00BA7928"/>
    <w:rsid w:val="00BB1960"/>
    <w:rsid w:val="00BB4677"/>
    <w:rsid w:val="00BB4A80"/>
    <w:rsid w:val="00BC6AAE"/>
    <w:rsid w:val="00BC7710"/>
    <w:rsid w:val="00BD261A"/>
    <w:rsid w:val="00BE2AB9"/>
    <w:rsid w:val="00BF37A3"/>
    <w:rsid w:val="00C03D2E"/>
    <w:rsid w:val="00C0434D"/>
    <w:rsid w:val="00C0568E"/>
    <w:rsid w:val="00C06DB5"/>
    <w:rsid w:val="00C072C7"/>
    <w:rsid w:val="00C109E7"/>
    <w:rsid w:val="00C12D97"/>
    <w:rsid w:val="00C1743D"/>
    <w:rsid w:val="00C17B08"/>
    <w:rsid w:val="00C22539"/>
    <w:rsid w:val="00C31B3F"/>
    <w:rsid w:val="00C449F8"/>
    <w:rsid w:val="00C54DB9"/>
    <w:rsid w:val="00C55C8E"/>
    <w:rsid w:val="00C6014D"/>
    <w:rsid w:val="00C61619"/>
    <w:rsid w:val="00C62B9B"/>
    <w:rsid w:val="00C70D43"/>
    <w:rsid w:val="00C727FB"/>
    <w:rsid w:val="00C754C4"/>
    <w:rsid w:val="00C83A7D"/>
    <w:rsid w:val="00C94E8A"/>
    <w:rsid w:val="00C95BF2"/>
    <w:rsid w:val="00CA030E"/>
    <w:rsid w:val="00CA3F13"/>
    <w:rsid w:val="00CA4E69"/>
    <w:rsid w:val="00CA624E"/>
    <w:rsid w:val="00CB117B"/>
    <w:rsid w:val="00CB6665"/>
    <w:rsid w:val="00CC1902"/>
    <w:rsid w:val="00CC4223"/>
    <w:rsid w:val="00CC4451"/>
    <w:rsid w:val="00CC5786"/>
    <w:rsid w:val="00CC73CD"/>
    <w:rsid w:val="00CE5F11"/>
    <w:rsid w:val="00CE60EC"/>
    <w:rsid w:val="00CF4B2D"/>
    <w:rsid w:val="00CF6CA8"/>
    <w:rsid w:val="00D001D3"/>
    <w:rsid w:val="00D01CFE"/>
    <w:rsid w:val="00D0602C"/>
    <w:rsid w:val="00D119D4"/>
    <w:rsid w:val="00D11E8C"/>
    <w:rsid w:val="00D20610"/>
    <w:rsid w:val="00D33C95"/>
    <w:rsid w:val="00D434EF"/>
    <w:rsid w:val="00D4602A"/>
    <w:rsid w:val="00D53419"/>
    <w:rsid w:val="00D54B5C"/>
    <w:rsid w:val="00D56199"/>
    <w:rsid w:val="00D56360"/>
    <w:rsid w:val="00D564A3"/>
    <w:rsid w:val="00D61F86"/>
    <w:rsid w:val="00D627DF"/>
    <w:rsid w:val="00D638AB"/>
    <w:rsid w:val="00D711B2"/>
    <w:rsid w:val="00D812F2"/>
    <w:rsid w:val="00D81D16"/>
    <w:rsid w:val="00D835B0"/>
    <w:rsid w:val="00D83880"/>
    <w:rsid w:val="00D8475E"/>
    <w:rsid w:val="00D85F62"/>
    <w:rsid w:val="00DA1F2A"/>
    <w:rsid w:val="00DA67C9"/>
    <w:rsid w:val="00DA6B36"/>
    <w:rsid w:val="00DB5387"/>
    <w:rsid w:val="00DB5D87"/>
    <w:rsid w:val="00DB7AD6"/>
    <w:rsid w:val="00DB7E04"/>
    <w:rsid w:val="00DC0E66"/>
    <w:rsid w:val="00DC7C9A"/>
    <w:rsid w:val="00DD0D65"/>
    <w:rsid w:val="00DD7986"/>
    <w:rsid w:val="00DE3447"/>
    <w:rsid w:val="00DF0873"/>
    <w:rsid w:val="00DF1E75"/>
    <w:rsid w:val="00DF361F"/>
    <w:rsid w:val="00DF3A81"/>
    <w:rsid w:val="00DF4A2B"/>
    <w:rsid w:val="00DF66C7"/>
    <w:rsid w:val="00E12872"/>
    <w:rsid w:val="00E1406B"/>
    <w:rsid w:val="00E2174C"/>
    <w:rsid w:val="00E22689"/>
    <w:rsid w:val="00E234D3"/>
    <w:rsid w:val="00E249CF"/>
    <w:rsid w:val="00E4709A"/>
    <w:rsid w:val="00E510CF"/>
    <w:rsid w:val="00E553D6"/>
    <w:rsid w:val="00E62652"/>
    <w:rsid w:val="00E72BA5"/>
    <w:rsid w:val="00E730B9"/>
    <w:rsid w:val="00E730DF"/>
    <w:rsid w:val="00E7590B"/>
    <w:rsid w:val="00E814B1"/>
    <w:rsid w:val="00E81828"/>
    <w:rsid w:val="00E9163F"/>
    <w:rsid w:val="00E93C88"/>
    <w:rsid w:val="00EA5FC0"/>
    <w:rsid w:val="00EB3695"/>
    <w:rsid w:val="00EB3E7D"/>
    <w:rsid w:val="00EB7ED6"/>
    <w:rsid w:val="00EC0584"/>
    <w:rsid w:val="00EC580D"/>
    <w:rsid w:val="00EC643B"/>
    <w:rsid w:val="00ED45CF"/>
    <w:rsid w:val="00EE00CB"/>
    <w:rsid w:val="00EE106B"/>
    <w:rsid w:val="00EE609C"/>
    <w:rsid w:val="00F03D9B"/>
    <w:rsid w:val="00F0416A"/>
    <w:rsid w:val="00F05FF0"/>
    <w:rsid w:val="00F10BBE"/>
    <w:rsid w:val="00F147A8"/>
    <w:rsid w:val="00F166DF"/>
    <w:rsid w:val="00F17998"/>
    <w:rsid w:val="00F22D2F"/>
    <w:rsid w:val="00F233F4"/>
    <w:rsid w:val="00F31CEC"/>
    <w:rsid w:val="00F34FC0"/>
    <w:rsid w:val="00F43EB0"/>
    <w:rsid w:val="00F52858"/>
    <w:rsid w:val="00F57188"/>
    <w:rsid w:val="00F62C32"/>
    <w:rsid w:val="00F655FF"/>
    <w:rsid w:val="00F738AE"/>
    <w:rsid w:val="00F74A63"/>
    <w:rsid w:val="00F76E1A"/>
    <w:rsid w:val="00F825BC"/>
    <w:rsid w:val="00F93D2A"/>
    <w:rsid w:val="00F95822"/>
    <w:rsid w:val="00FA3A37"/>
    <w:rsid w:val="00FC2D22"/>
    <w:rsid w:val="00FE0947"/>
    <w:rsid w:val="00FE145C"/>
    <w:rsid w:val="00FF55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97F45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7A73"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link w:val="30"/>
    <w:uiPriority w:val="9"/>
    <w:qFormat/>
    <w:rsid w:val="00BA792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5C8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86D03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686D03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536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ヘッダー (文字)"/>
    <w:basedOn w:val="a0"/>
    <w:link w:val="a6"/>
    <w:uiPriority w:val="99"/>
    <w:rsid w:val="00A5366D"/>
  </w:style>
  <w:style w:type="paragraph" w:styleId="a8">
    <w:name w:val="footer"/>
    <w:basedOn w:val="a"/>
    <w:link w:val="a9"/>
    <w:uiPriority w:val="99"/>
    <w:unhideWhenUsed/>
    <w:rsid w:val="00A536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フッター (文字)"/>
    <w:basedOn w:val="a0"/>
    <w:link w:val="a8"/>
    <w:uiPriority w:val="99"/>
    <w:rsid w:val="00A5366D"/>
  </w:style>
  <w:style w:type="paragraph" w:styleId="HTML">
    <w:name w:val="HTML Preformatted"/>
    <w:basedOn w:val="a"/>
    <w:link w:val="HTML0"/>
    <w:rsid w:val="00BA79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ＭＳ ゴシック" w:eastAsia="ＭＳ ゴシック" w:hAnsi="ＭＳ ゴシック"/>
      <w:sz w:val="20"/>
      <w:szCs w:val="20"/>
      <w:lang w:eastAsia="ja-JP"/>
    </w:rPr>
  </w:style>
  <w:style w:type="character" w:customStyle="1" w:styleId="HTML0">
    <w:name w:val="HTML 書式付き (文字)"/>
    <w:link w:val="HTML"/>
    <w:rsid w:val="00BA7928"/>
    <w:rPr>
      <w:rFonts w:ascii="ＭＳ ゴシック" w:eastAsia="ＭＳ ゴシック" w:hAnsi="ＭＳ ゴシック" w:cs="Times New Roman"/>
      <w:sz w:val="20"/>
      <w:szCs w:val="20"/>
      <w:lang w:eastAsia="ja-JP"/>
    </w:rPr>
  </w:style>
  <w:style w:type="character" w:customStyle="1" w:styleId="30">
    <w:name w:val="見出し 3 (文字)"/>
    <w:link w:val="3"/>
    <w:uiPriority w:val="9"/>
    <w:rsid w:val="00BA7928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a">
    <w:name w:val="Hyperlink"/>
    <w:uiPriority w:val="99"/>
    <w:unhideWhenUsed/>
    <w:rsid w:val="00BA7928"/>
    <w:rPr>
      <w:color w:val="0000FF"/>
      <w:u w:val="single"/>
    </w:rPr>
  </w:style>
  <w:style w:type="character" w:customStyle="1" w:styleId="apple-converted-space">
    <w:name w:val="apple-converted-space"/>
    <w:basedOn w:val="a0"/>
    <w:rsid w:val="000525E0"/>
  </w:style>
  <w:style w:type="character" w:styleId="ab">
    <w:name w:val="annotation reference"/>
    <w:basedOn w:val="a0"/>
    <w:uiPriority w:val="99"/>
    <w:semiHidden/>
    <w:unhideWhenUsed/>
    <w:rsid w:val="0080073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0073F"/>
    <w:pPr>
      <w:spacing w:line="240" w:lineRule="auto"/>
    </w:pPr>
    <w:rPr>
      <w:sz w:val="20"/>
      <w:szCs w:val="20"/>
    </w:rPr>
  </w:style>
  <w:style w:type="character" w:customStyle="1" w:styleId="ad">
    <w:name w:val="コメント文字列 (文字)"/>
    <w:basedOn w:val="a0"/>
    <w:link w:val="ac"/>
    <w:uiPriority w:val="99"/>
    <w:semiHidden/>
    <w:rsid w:val="0080073F"/>
  </w:style>
  <w:style w:type="paragraph" w:styleId="ae">
    <w:name w:val="annotation subject"/>
    <w:basedOn w:val="ac"/>
    <w:next w:val="ac"/>
    <w:link w:val="af"/>
    <w:uiPriority w:val="99"/>
    <w:semiHidden/>
    <w:unhideWhenUsed/>
    <w:rsid w:val="0080073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80073F"/>
    <w:rPr>
      <w:b/>
      <w:bCs/>
    </w:rPr>
  </w:style>
  <w:style w:type="character" w:styleId="af0">
    <w:name w:val="FollowedHyperlink"/>
    <w:basedOn w:val="a0"/>
    <w:uiPriority w:val="99"/>
    <w:semiHidden/>
    <w:unhideWhenUsed/>
    <w:rsid w:val="00166826"/>
    <w:rPr>
      <w:color w:val="954F72" w:themeColor="followedHyperlink"/>
      <w:u w:val="single"/>
    </w:rPr>
  </w:style>
  <w:style w:type="table" w:styleId="1">
    <w:name w:val="Plain Table 1"/>
    <w:basedOn w:val="a1"/>
    <w:uiPriority w:val="41"/>
    <w:rsid w:val="00B672AA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4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29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6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7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13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43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6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9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66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06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92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96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56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66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64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36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30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26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06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7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6F61D224-A0E1-4C69-9625-354DFFCE5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Kido</cp:lastModifiedBy>
  <cp:revision>2</cp:revision>
  <cp:lastPrinted>2019-07-31T01:55:00Z</cp:lastPrinted>
  <dcterms:created xsi:type="dcterms:W3CDTF">2020-07-10T07:11:00Z</dcterms:created>
  <dcterms:modified xsi:type="dcterms:W3CDTF">2020-07-10T07:11:00Z</dcterms:modified>
</cp:coreProperties>
</file>